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855D1" w14:textId="77777777" w:rsidR="00DF5F1D" w:rsidRDefault="001540B0" w:rsidP="00A41713">
      <w:pPr>
        <w:pStyle w:val="a3"/>
        <w:pBdr>
          <w:left w:val="none" w:sz="2" w:space="8" w:color="000000"/>
        </w:pBdr>
        <w:wordWrap/>
        <w:spacing w:line="288" w:lineRule="auto"/>
        <w:jc w:val="center"/>
      </w:pPr>
      <w:bookmarkStart w:id="0" w:name="_top"/>
      <w:bookmarkEnd w:id="0"/>
      <w:r>
        <w:rPr>
          <w:rFonts w:ascii="서울남산체 EB" w:eastAsia="서울남산체 EB"/>
          <w:b/>
          <w:sz w:val="30"/>
        </w:rPr>
        <w:t>교환학생 귀국 설문조사서</w:t>
      </w:r>
    </w:p>
    <w:p w14:paraId="672A6659" w14:textId="77777777" w:rsidR="00DF5F1D" w:rsidRDefault="00DF5F1D" w:rsidP="00A41713">
      <w:pPr>
        <w:pStyle w:val="a3"/>
        <w:pBdr>
          <w:left w:val="none" w:sz="2" w:space="8" w:color="000000"/>
        </w:pBdr>
        <w:wordWrap/>
        <w:spacing w:line="288" w:lineRule="auto"/>
        <w:jc w:val="center"/>
        <w:rPr>
          <w:rFonts w:ascii="굴림" w:eastAsia="굴림"/>
          <w:b/>
          <w:sz w:val="30"/>
        </w:rPr>
      </w:pPr>
    </w:p>
    <w:p w14:paraId="0A37501D" w14:textId="77777777" w:rsidR="00DF5F1D" w:rsidRDefault="00DF5F1D" w:rsidP="00A41713">
      <w:pPr>
        <w:pStyle w:val="a3"/>
        <w:pBdr>
          <w:left w:val="none" w:sz="2" w:space="8" w:color="000000"/>
        </w:pBdr>
        <w:spacing w:line="288" w:lineRule="auto"/>
        <w:rPr>
          <w:rFonts w:ascii="08서울남산체 M" w:eastAsia="08서울남산체 M"/>
        </w:rPr>
      </w:pPr>
    </w:p>
    <w:p w14:paraId="6C3D00E6" w14:textId="7E50BC61" w:rsidR="00DF5F1D" w:rsidRDefault="001540B0" w:rsidP="00A41713">
      <w:pPr>
        <w:pStyle w:val="a3"/>
        <w:pBdr>
          <w:left w:val="none" w:sz="2" w:space="8" w:color="000000"/>
        </w:pBdr>
        <w:spacing w:line="288" w:lineRule="auto"/>
      </w:pPr>
      <w:r>
        <w:rPr>
          <w:rFonts w:ascii="08서울남산체 M" w:eastAsia="08서울남산체 M"/>
        </w:rPr>
        <w:t xml:space="preserve">파견  학교 : </w:t>
      </w:r>
      <w:r w:rsidR="005F5B95">
        <w:rPr>
          <w:rFonts w:ascii="08서울남산체 M" w:eastAsia="08서울남산체 M" w:hint="eastAsia"/>
        </w:rPr>
        <w:t>W</w:t>
      </w:r>
      <w:r w:rsidR="005F5B95">
        <w:rPr>
          <w:rFonts w:ascii="08서울남산체 M" w:eastAsia="08서울남산체 M"/>
        </w:rPr>
        <w:t>eber State University</w:t>
      </w:r>
    </w:p>
    <w:p w14:paraId="569F96F5" w14:textId="2FE23815" w:rsidR="00DF5F1D" w:rsidRDefault="001540B0" w:rsidP="00A41713">
      <w:pPr>
        <w:pStyle w:val="a3"/>
        <w:pBdr>
          <w:left w:val="none" w:sz="2" w:space="8" w:color="000000"/>
        </w:pBdr>
        <w:spacing w:line="288" w:lineRule="auto"/>
        <w:ind w:left="2479" w:hanging="2479"/>
      </w:pPr>
      <w:r>
        <w:rPr>
          <w:rFonts w:ascii="08서울남산체 M" w:eastAsia="08서울남산체 M"/>
        </w:rPr>
        <w:t xml:space="preserve">파견  기간 : </w:t>
      </w:r>
      <w:r w:rsidR="005F5B95">
        <w:rPr>
          <w:rFonts w:ascii="08서울남산체 M" w:eastAsia="08서울남산체 M"/>
        </w:rPr>
        <w:t>2023.09~2023.12</w:t>
      </w:r>
    </w:p>
    <w:p w14:paraId="07ACF684" w14:textId="0274B285" w:rsidR="00DF5F1D" w:rsidRDefault="001540B0" w:rsidP="00A41713">
      <w:pPr>
        <w:pStyle w:val="a3"/>
        <w:pBdr>
          <w:left w:val="none" w:sz="2" w:space="8" w:color="000000"/>
        </w:pBdr>
        <w:spacing w:line="288" w:lineRule="auto"/>
      </w:pPr>
      <w:r>
        <w:rPr>
          <w:rFonts w:ascii="08서울남산체 M" w:eastAsia="08서울남산체 M"/>
        </w:rPr>
        <w:t xml:space="preserve">이      름 : </w:t>
      </w:r>
      <w:r w:rsidR="005F5B95">
        <w:rPr>
          <w:rFonts w:ascii="08서울남산체 M" w:eastAsia="08서울남산체 M" w:hint="eastAsia"/>
        </w:rPr>
        <w:t>권*빈</w:t>
      </w:r>
    </w:p>
    <w:p w14:paraId="3CACC071" w14:textId="23D1F893" w:rsidR="00DF5F1D" w:rsidRDefault="001540B0" w:rsidP="00A41713">
      <w:pPr>
        <w:pStyle w:val="a3"/>
        <w:pBdr>
          <w:left w:val="none" w:sz="2" w:space="8" w:color="000000"/>
        </w:pBdr>
        <w:spacing w:line="288" w:lineRule="auto"/>
      </w:pPr>
      <w:r>
        <w:rPr>
          <w:rFonts w:ascii="08서울남산체 M" w:eastAsia="08서울남산체 M"/>
        </w:rPr>
        <w:t xml:space="preserve">학      과 : </w:t>
      </w:r>
      <w:r w:rsidR="005F5B95">
        <w:rPr>
          <w:rFonts w:ascii="08서울남산체 M" w:eastAsia="08서울남산체 M" w:hint="eastAsia"/>
        </w:rPr>
        <w:t>국어국문학과</w:t>
      </w:r>
    </w:p>
    <w:p w14:paraId="5EFE61FB" w14:textId="77777777" w:rsidR="00DF5F1D" w:rsidRDefault="001540B0" w:rsidP="00A41713">
      <w:pPr>
        <w:pStyle w:val="a3"/>
        <w:pBdr>
          <w:left w:val="none" w:sz="2" w:space="8" w:color="000000"/>
        </w:pBdr>
        <w:spacing w:line="288" w:lineRule="auto"/>
      </w:pPr>
      <w:r>
        <w:rPr>
          <w:rFonts w:ascii="굴림" w:eastAsia="굴림"/>
          <w:color w:val="FF0000"/>
          <w:spacing w:val="-3"/>
        </w:rPr>
        <w:t>* 개인정보 보호를 위하여 성을 제외한 이름 중 한 글자를 반드시 *표시하여 주시기 바랍니다.</w:t>
      </w:r>
    </w:p>
    <w:p w14:paraId="5DAB6C7B" w14:textId="77777777" w:rsidR="00DF5F1D" w:rsidRDefault="00DF5F1D" w:rsidP="00A41713">
      <w:pPr>
        <w:pStyle w:val="a3"/>
        <w:pBdr>
          <w:left w:val="none" w:sz="2" w:space="8" w:color="000000"/>
        </w:pBdr>
        <w:spacing w:line="288" w:lineRule="auto"/>
        <w:rPr>
          <w:rFonts w:ascii="08서울한강체 L" w:eastAsia="08서울한강체 L"/>
          <w:sz w:val="22"/>
        </w:rPr>
      </w:pPr>
    </w:p>
    <w:p w14:paraId="02EB378F" w14:textId="77777777" w:rsidR="00DF5F1D" w:rsidRDefault="00DF5F1D" w:rsidP="00A41713">
      <w:pPr>
        <w:pStyle w:val="a3"/>
        <w:pBdr>
          <w:left w:val="none" w:sz="2" w:space="8" w:color="000000"/>
        </w:pBdr>
        <w:spacing w:line="288" w:lineRule="auto"/>
        <w:rPr>
          <w:rFonts w:ascii="08서울한강체 L" w:eastAsia="08서울한강체 L"/>
          <w:sz w:val="22"/>
        </w:rPr>
      </w:pPr>
    </w:p>
    <w:p w14:paraId="10114B85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b/>
          <w:sz w:val="22"/>
        </w:rPr>
        <w:t xml:space="preserve">A. 출국 전 준비사항 </w:t>
      </w:r>
    </w:p>
    <w:p w14:paraId="6A05A809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2B97027" w14:textId="77777777" w:rsidR="00DF5F1D" w:rsidRDefault="001540B0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해당 자매교로 파견을 나가기 위해 지원서를 작성할 때 주의할 점이 있습니까? 이에  도움이 될 수 있는 서류나 자료가 있다면 기재하여 주십시오. </w:t>
      </w:r>
    </w:p>
    <w:p w14:paraId="5E349916" w14:textId="31083CD5" w:rsidR="00927DAB" w:rsidRPr="00927DAB" w:rsidRDefault="00927DAB" w:rsidP="00A41713">
      <w:pPr>
        <w:pStyle w:val="a3"/>
        <w:pBdr>
          <w:left w:val="none" w:sz="2" w:space="8" w:color="000000"/>
        </w:pBdr>
        <w:rPr>
          <w:b/>
          <w:bCs/>
        </w:rPr>
      </w:pPr>
      <w:r w:rsidRPr="00927DAB">
        <w:rPr>
          <w:rFonts w:hint="eastAsia"/>
          <w:b/>
          <w:bCs/>
        </w:rPr>
        <w:t xml:space="preserve">학교에 지원할 때 따로 </w:t>
      </w:r>
      <w:r w:rsidRPr="00927DAB">
        <w:rPr>
          <w:b/>
          <w:bCs/>
        </w:rPr>
        <w:t>fee</w:t>
      </w:r>
      <w:r w:rsidRPr="00927DAB">
        <w:rPr>
          <w:rFonts w:hint="eastAsia"/>
          <w:b/>
          <w:bCs/>
        </w:rPr>
        <w:t>가 붙습니다.</w:t>
      </w:r>
      <w:r w:rsidRPr="00927DAB">
        <w:rPr>
          <w:b/>
          <w:bCs/>
        </w:rPr>
        <w:t xml:space="preserve"> </w:t>
      </w:r>
      <w:r w:rsidRPr="00927DAB">
        <w:rPr>
          <w:rFonts w:hint="eastAsia"/>
          <w:b/>
          <w:bCs/>
        </w:rPr>
        <w:t xml:space="preserve">대략 </w:t>
      </w:r>
      <w:r w:rsidRPr="00927DAB">
        <w:rPr>
          <w:b/>
          <w:bCs/>
        </w:rPr>
        <w:t>50~60</w:t>
      </w:r>
      <w:r w:rsidRPr="00927DAB">
        <w:rPr>
          <w:rFonts w:hint="eastAsia"/>
          <w:b/>
          <w:bCs/>
        </w:rPr>
        <w:t>달러 정도 했던 것 같은데,</w:t>
      </w:r>
      <w:r w:rsidRPr="00927DAB">
        <w:rPr>
          <w:b/>
          <w:bCs/>
        </w:rPr>
        <w:t xml:space="preserve"> </w:t>
      </w:r>
      <w:r w:rsidRPr="00927DAB">
        <w:rPr>
          <w:rFonts w:hint="eastAsia"/>
          <w:b/>
          <w:bCs/>
        </w:rPr>
        <w:t>이는 환불이 되지 않는다고 하니 미리 알아두시면 좋을 것 같아요.</w:t>
      </w:r>
      <w:r w:rsidRPr="00927DAB">
        <w:rPr>
          <w:b/>
          <w:bCs/>
        </w:rPr>
        <w:t xml:space="preserve"> </w:t>
      </w:r>
      <w:r w:rsidRPr="00927DAB">
        <w:rPr>
          <w:rFonts w:hint="eastAsia"/>
          <w:b/>
          <w:bCs/>
        </w:rPr>
        <w:t>지원서 작성 절차가 그리 복잡하지는 않아서 안내 사항대로 잘 따르면 문제 없이 작성 완료 가능합니다.</w:t>
      </w:r>
    </w:p>
    <w:p w14:paraId="5A39BBE3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2EDE3B27" w14:textId="6BC8128C" w:rsidR="00DF5F1D" w:rsidRDefault="001540B0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2. 해당대학에 관련된 정보는 어떻게 수집하였으며, 수집된 자료는 충분한 도움이 되었습니까? 다음 참가 학생들이 해당학교의 교환학생 파견 준비에 도움이 될 만한 사항이 있다면 기재하여 주십시오.</w:t>
      </w:r>
      <w:r w:rsidR="00927DAB">
        <w:rPr>
          <w:rFonts w:ascii="08서울한강체 L" w:eastAsia="08서울한강체 L"/>
          <w:sz w:val="22"/>
        </w:rPr>
        <w:t xml:space="preserve"> </w:t>
      </w:r>
    </w:p>
    <w:p w14:paraId="4251E7DB" w14:textId="7C591E9E" w:rsidR="00927DAB" w:rsidRPr="00927DAB" w:rsidRDefault="00927DAB" w:rsidP="00A41713">
      <w:pPr>
        <w:pStyle w:val="a3"/>
        <w:pBdr>
          <w:left w:val="none" w:sz="2" w:space="8" w:color="000000"/>
        </w:pBdr>
        <w:rPr>
          <w:b/>
          <w:bCs/>
        </w:rPr>
      </w:pPr>
      <w:r w:rsidRPr="00927DAB">
        <w:rPr>
          <w:rFonts w:hint="eastAsia"/>
          <w:b/>
          <w:bCs/>
        </w:rPr>
        <w:t>해당 대학에 관련 정보는 구글링이나 네이버 검색 등을 통해 수집하였습니다.</w:t>
      </w:r>
      <w:r w:rsidRPr="00927DAB">
        <w:rPr>
          <w:b/>
          <w:bCs/>
        </w:rPr>
        <w:t xml:space="preserve"> </w:t>
      </w:r>
      <w:r w:rsidRPr="00927DAB">
        <w:rPr>
          <w:rFonts w:hint="eastAsia"/>
          <w:b/>
          <w:bCs/>
        </w:rPr>
        <w:t>도움이 되긴 했지만 w</w:t>
      </w:r>
      <w:r w:rsidRPr="00927DAB">
        <w:rPr>
          <w:b/>
          <w:bCs/>
        </w:rPr>
        <w:t xml:space="preserve">eber </w:t>
      </w:r>
      <w:r w:rsidRPr="00927DAB">
        <w:rPr>
          <w:rFonts w:hint="eastAsia"/>
          <w:b/>
          <w:bCs/>
        </w:rPr>
        <w:t>대학에</w:t>
      </w:r>
      <w:r w:rsidRPr="00927DAB">
        <w:rPr>
          <w:b/>
          <w:bCs/>
        </w:rPr>
        <w:t xml:space="preserve"> </w:t>
      </w:r>
      <w:r w:rsidRPr="00927DAB">
        <w:rPr>
          <w:rFonts w:hint="eastAsia"/>
          <w:b/>
          <w:bCs/>
        </w:rPr>
        <w:t>파견되는 학교가 단 두 개인걸로 알고 있어서 정보가 많지 않아 많은 정보를 얻는 데에는 어려움이 있었습니다.</w:t>
      </w:r>
      <w:r w:rsidRPr="00927DAB">
        <w:rPr>
          <w:b/>
          <w:bCs/>
        </w:rPr>
        <w:t xml:space="preserve"> </w:t>
      </w:r>
      <w:r w:rsidRPr="00927DAB">
        <w:rPr>
          <w:rFonts w:hint="eastAsia"/>
          <w:b/>
          <w:bCs/>
        </w:rPr>
        <w:t>저처럼 이미 파견 갔었던 학생들에게 물어보는 것이 가장 도움이 될 것 같습니다.</w:t>
      </w:r>
    </w:p>
    <w:p w14:paraId="41C8F396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12F3C3D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3. 해당대학에서의 수학 분야를 결정하는데 있어 어려움은 무엇이었습니까? </w:t>
      </w:r>
    </w:p>
    <w:p w14:paraId="72A3D3EC" w14:textId="5BF3B92E" w:rsidR="00DF5F1D" w:rsidRDefault="00927DAB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927DAB">
        <w:rPr>
          <w:rFonts w:ascii="08서울한강체 L" w:eastAsia="08서울한강체 L" w:hint="eastAsia"/>
          <w:b/>
          <w:bCs/>
          <w:sz w:val="22"/>
        </w:rPr>
        <w:t>해당대학에서의 분야 결정에 대한 어려움은 딱히 없었습니다.</w:t>
      </w:r>
    </w:p>
    <w:p w14:paraId="6D8EBA5E" w14:textId="77777777" w:rsidR="00927DAB" w:rsidRPr="00927DAB" w:rsidRDefault="00927DAB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</w:p>
    <w:p w14:paraId="70ED1735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>4. 해당국가에서 요구하는 비자신청에 필요한 서류 및 방법은 무엇입니까?</w:t>
      </w:r>
    </w:p>
    <w:p w14:paraId="0D0B940D" w14:textId="2AF952CB" w:rsidR="00DF5F1D" w:rsidRPr="00927DAB" w:rsidRDefault="00927DAB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927DAB">
        <w:rPr>
          <w:rFonts w:ascii="08서울한강체 L" w:eastAsia="08서울한강체 L" w:hint="eastAsia"/>
          <w:b/>
          <w:bCs/>
          <w:sz w:val="22"/>
        </w:rPr>
        <w:t>미국 비자신청에 필요한 서류 및 방법은 정말 많은 정보가 있어서 검색을 통해 알아보는 것이 가장 도움이 될 것 같습니다.</w:t>
      </w:r>
    </w:p>
    <w:p w14:paraId="25901CFF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lastRenderedPageBreak/>
        <w:t>5. 항공권은 언제쯤 어떻게 구매하였습니까?</w:t>
      </w:r>
    </w:p>
    <w:p w14:paraId="0E27B00A" w14:textId="52C4780C" w:rsidR="00DF5F1D" w:rsidRPr="00927DAB" w:rsidRDefault="00927DAB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927DAB">
        <w:rPr>
          <w:rFonts w:ascii="08서울한강체 L" w:eastAsia="08서울한강체 L" w:hint="eastAsia"/>
          <w:b/>
          <w:bCs/>
          <w:sz w:val="22"/>
        </w:rPr>
        <w:t>W</w:t>
      </w:r>
      <w:r w:rsidRPr="00927DAB">
        <w:rPr>
          <w:rFonts w:ascii="08서울한강체 L" w:eastAsia="08서울한강체 L"/>
          <w:b/>
          <w:bCs/>
          <w:sz w:val="22"/>
        </w:rPr>
        <w:t>eber</w:t>
      </w:r>
      <w:r w:rsidRPr="00927DAB">
        <w:rPr>
          <w:rFonts w:ascii="08서울한강체 L" w:eastAsia="08서울한강체 L" w:hint="eastAsia"/>
          <w:b/>
          <w:bCs/>
          <w:sz w:val="22"/>
        </w:rPr>
        <w:t xml:space="preserve">에서 입학허가서를 받고 난 뒤에 대략 </w:t>
      </w:r>
      <w:r w:rsidRPr="00927DAB">
        <w:rPr>
          <w:rFonts w:ascii="08서울한강체 L" w:eastAsia="08서울한강체 L"/>
          <w:b/>
          <w:bCs/>
          <w:sz w:val="22"/>
        </w:rPr>
        <w:t>5</w:t>
      </w:r>
      <w:r w:rsidRPr="00927DAB">
        <w:rPr>
          <w:rFonts w:ascii="08서울한강체 L" w:eastAsia="08서울한강체 L" w:hint="eastAsia"/>
          <w:b/>
          <w:bCs/>
          <w:sz w:val="22"/>
        </w:rPr>
        <w:t>월 말</w:t>
      </w:r>
      <w:r>
        <w:rPr>
          <w:rFonts w:ascii="08서울한강체 L" w:eastAsia="08서울한강체 L" w:hint="eastAsia"/>
          <w:b/>
          <w:bCs/>
          <w:sz w:val="22"/>
        </w:rPr>
        <w:t>쯤</w:t>
      </w:r>
      <w:r w:rsidRPr="00927DAB">
        <w:rPr>
          <w:rFonts w:ascii="08서울한강체 L" w:eastAsia="08서울한강체 L" w:hint="eastAsia"/>
          <w:b/>
          <w:bCs/>
          <w:sz w:val="22"/>
        </w:rPr>
        <w:t xml:space="preserve"> 구매하였습니다.</w:t>
      </w:r>
    </w:p>
    <w:p w14:paraId="60061E4C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0132415C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b/>
          <w:sz w:val="22"/>
        </w:rPr>
        <w:t xml:space="preserve">B. 해당대학에서 수학하면서 </w:t>
      </w:r>
    </w:p>
    <w:p w14:paraId="44EAFD9C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AB42649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1. 해당대학과 우리대학의 체제상 가장 큰 차이점은 무엇입니까? </w:t>
      </w:r>
    </w:p>
    <w:p w14:paraId="4B94D5A5" w14:textId="0C147F76" w:rsidR="00DF5F1D" w:rsidRDefault="00927DAB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927DAB">
        <w:rPr>
          <w:rFonts w:ascii="08서울한강체 L" w:eastAsia="08서울한강체 L" w:hint="eastAsia"/>
          <w:b/>
          <w:bCs/>
          <w:sz w:val="22"/>
        </w:rPr>
        <w:t>W</w:t>
      </w:r>
      <w:r w:rsidRPr="00927DAB">
        <w:rPr>
          <w:rFonts w:ascii="08서울한강체 L" w:eastAsia="08서울한강체 L"/>
          <w:b/>
          <w:bCs/>
          <w:sz w:val="22"/>
        </w:rPr>
        <w:t>eber</w:t>
      </w:r>
      <w:r w:rsidRPr="00927DAB">
        <w:rPr>
          <w:rFonts w:ascii="08서울한강체 L" w:eastAsia="08서울한강체 L" w:hint="eastAsia"/>
          <w:b/>
          <w:bCs/>
          <w:sz w:val="22"/>
        </w:rPr>
        <w:t xml:space="preserve">에서는 대부분의 수업이 </w:t>
      </w:r>
      <w:r w:rsidRPr="00927DAB">
        <w:rPr>
          <w:rFonts w:ascii="08서울한강체 L" w:eastAsia="08서울한강체 L"/>
          <w:b/>
          <w:bCs/>
          <w:sz w:val="22"/>
        </w:rPr>
        <w:t>Q&amp;A</w:t>
      </w:r>
      <w:r w:rsidRPr="00927DAB">
        <w:rPr>
          <w:rFonts w:ascii="08서울한강체 L" w:eastAsia="08서울한강체 L" w:hint="eastAsia"/>
          <w:b/>
          <w:bCs/>
          <w:sz w:val="22"/>
        </w:rPr>
        <w:t xml:space="preserve"> 방식으로 이루어집니다.</w:t>
      </w:r>
      <w:r w:rsidRPr="00927DAB">
        <w:rPr>
          <w:rFonts w:ascii="08서울한강체 L" w:eastAsia="08서울한강체 L"/>
          <w:b/>
          <w:bCs/>
          <w:sz w:val="22"/>
        </w:rPr>
        <w:t xml:space="preserve"> </w:t>
      </w:r>
      <w:r w:rsidRPr="00927DAB">
        <w:rPr>
          <w:rFonts w:ascii="08서울한강체 L" w:eastAsia="08서울한강체 L" w:hint="eastAsia"/>
          <w:b/>
          <w:bCs/>
          <w:sz w:val="22"/>
        </w:rPr>
        <w:t>교수님께 수업 시간에 질문하는 것이 매우 자연스럽고,</w:t>
      </w:r>
      <w:r w:rsidRPr="00927DAB">
        <w:rPr>
          <w:rFonts w:ascii="08서울한강체 L" w:eastAsia="08서울한강체 L"/>
          <w:b/>
          <w:bCs/>
          <w:sz w:val="22"/>
        </w:rPr>
        <w:t xml:space="preserve"> </w:t>
      </w:r>
      <w:r w:rsidRPr="00927DAB">
        <w:rPr>
          <w:rFonts w:ascii="08서울한강체 L" w:eastAsia="08서울한강체 L" w:hint="eastAsia"/>
          <w:b/>
          <w:bCs/>
          <w:sz w:val="22"/>
        </w:rPr>
        <w:t>학생들도 수업에 적극적으로 참여하는 것이 가장 다른 점이었습니다.</w:t>
      </w:r>
    </w:p>
    <w:p w14:paraId="57594954" w14:textId="77777777" w:rsidR="00927DAB" w:rsidRPr="00927DAB" w:rsidRDefault="00927DAB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</w:p>
    <w:p w14:paraId="6F4A2503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>2. 다음 부분에 있어서 해당대학에 대한 설명을 해주세요</w:t>
      </w:r>
    </w:p>
    <w:p w14:paraId="3DEEC669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7C01A90" w14:textId="778959FF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- 수강신청 방법 : </w:t>
      </w:r>
      <w:r w:rsidR="00927DAB" w:rsidRPr="00723278">
        <w:rPr>
          <w:rFonts w:ascii="08서울한강체 L" w:eastAsia="08서울한강체 L"/>
          <w:b/>
          <w:bCs/>
          <w:sz w:val="22"/>
        </w:rPr>
        <w:t>Weber</w:t>
      </w:r>
      <w:r w:rsidR="00927DAB" w:rsidRPr="00723278">
        <w:rPr>
          <w:rFonts w:ascii="08서울한강체 L" w:eastAsia="08서울한강체 L" w:hint="eastAsia"/>
          <w:b/>
          <w:bCs/>
          <w:sz w:val="22"/>
        </w:rPr>
        <w:t xml:space="preserve"> 측에서 신입생을 위한 O</w:t>
      </w:r>
      <w:r w:rsidR="00927DAB" w:rsidRPr="00723278">
        <w:rPr>
          <w:rFonts w:ascii="08서울한강체 L" w:eastAsia="08서울한강체 L"/>
          <w:b/>
          <w:bCs/>
          <w:sz w:val="22"/>
        </w:rPr>
        <w:t>T</w:t>
      </w:r>
      <w:r w:rsidR="00927DAB" w:rsidRPr="00723278">
        <w:rPr>
          <w:rFonts w:ascii="08서울한강체 L" w:eastAsia="08서울한강체 L" w:hint="eastAsia"/>
          <w:b/>
          <w:bCs/>
          <w:sz w:val="22"/>
        </w:rPr>
        <w:t xml:space="preserve"> 관련 자료를 모두 배포하는데 수강신청 섹션에 모든 정보가 다 있습니다.</w:t>
      </w:r>
      <w:r w:rsidR="00927DAB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927DAB" w:rsidRPr="00723278">
        <w:rPr>
          <w:rFonts w:ascii="08서울한강체 L" w:eastAsia="08서울한강체 L" w:hint="eastAsia"/>
          <w:b/>
          <w:bCs/>
          <w:sz w:val="22"/>
        </w:rPr>
        <w:t>그걸 참고하시면 될 것 같습니다.</w:t>
      </w:r>
    </w:p>
    <w:p w14:paraId="3656B9AB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6B4BEAE9" w14:textId="7531B4FF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- 수업시간 : </w:t>
      </w:r>
      <w:r w:rsidR="00927DAB" w:rsidRPr="00723278">
        <w:rPr>
          <w:rFonts w:ascii="08서울한강체 L" w:eastAsia="08서울한강체 L" w:hint="eastAsia"/>
          <w:b/>
          <w:bCs/>
          <w:sz w:val="22"/>
        </w:rPr>
        <w:t>정말 다양합니다.</w:t>
      </w:r>
      <w:r w:rsidR="00927DAB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723278">
        <w:rPr>
          <w:rFonts w:ascii="08서울한강체 L" w:eastAsia="08서울한강체 L"/>
          <w:b/>
          <w:bCs/>
          <w:sz w:val="22"/>
        </w:rPr>
        <w:t>50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 xml:space="preserve">분짜리 수업부터 </w:t>
      </w:r>
      <w:r w:rsidR="00EE229C" w:rsidRPr="00723278">
        <w:rPr>
          <w:rFonts w:ascii="08서울한강체 L" w:eastAsia="08서울한강체 L"/>
          <w:b/>
          <w:bCs/>
          <w:sz w:val="22"/>
        </w:rPr>
        <w:t>3,4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시간 수업도 있었습니다.</w:t>
      </w:r>
    </w:p>
    <w:p w14:paraId="45FB0818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18BFC810" w14:textId="46D27671" w:rsidR="00DF5F1D" w:rsidRPr="00723278" w:rsidRDefault="001540B0" w:rsidP="00A41713">
      <w:pPr>
        <w:pStyle w:val="a3"/>
        <w:pBdr>
          <w:left w:val="none" w:sz="2" w:space="8" w:color="000000"/>
        </w:pBdr>
        <w:rPr>
          <w:b/>
          <w:bCs/>
        </w:rPr>
      </w:pPr>
      <w:r>
        <w:rPr>
          <w:rFonts w:ascii="08서울한강체 L" w:eastAsia="08서울한강체 L"/>
          <w:sz w:val="22"/>
        </w:rPr>
        <w:t xml:space="preserve">- 수업형식 (예: 강의, 세미나, 개인지도, 랩, 기타) :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다양합니다.</w:t>
      </w:r>
      <w:r w:rsidR="00EE229C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제가 들은 수업은 대부분 강의 수업이었고,</w:t>
      </w:r>
      <w:r w:rsidR="00EE229C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댄스 수업만 실습 수업이었습니다.</w:t>
      </w:r>
    </w:p>
    <w:p w14:paraId="049F31CB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25E05B9" w14:textId="662981C3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- 수업의 난이도 :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어떤 과목을 선택하냐에 따라 다를 것 같습니다.</w:t>
      </w:r>
      <w:r w:rsidR="00EE229C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저는 전공 수업의 비중이 더 높았고,</w:t>
      </w:r>
      <w:r w:rsidR="00EE229C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과제와 시험이 정말 많아 힘들었습니다.</w:t>
      </w:r>
      <w:r w:rsidR="00EE229C" w:rsidRPr="00723278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723278">
        <w:rPr>
          <w:rFonts w:ascii="08서울한강체 L" w:eastAsia="08서울한강체 L" w:hint="eastAsia"/>
          <w:b/>
          <w:bCs/>
          <w:sz w:val="22"/>
        </w:rPr>
        <w:t>교양은 상대적으로 전공 수업에 비해 난이도는 높지 않습니다</w:t>
      </w:r>
      <w:r w:rsidR="00EE229C">
        <w:rPr>
          <w:rFonts w:ascii="08서울한강체 L" w:eastAsia="08서울한강체 L" w:hint="eastAsia"/>
          <w:sz w:val="22"/>
        </w:rPr>
        <w:t>.</w:t>
      </w:r>
      <w:r w:rsidR="00EE229C">
        <w:rPr>
          <w:rFonts w:ascii="08서울한강체 L" w:eastAsia="08서울한강체 L"/>
          <w:sz w:val="22"/>
        </w:rPr>
        <w:t xml:space="preserve"> </w:t>
      </w:r>
    </w:p>
    <w:p w14:paraId="53128261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1683A9CF" w14:textId="0E0C4386" w:rsidR="00DF5F1D" w:rsidRPr="003D06E1" w:rsidRDefault="001540B0" w:rsidP="00A41713">
      <w:pPr>
        <w:pStyle w:val="a3"/>
        <w:pBdr>
          <w:left w:val="none" w:sz="2" w:space="8" w:color="000000"/>
        </w:pBdr>
        <w:rPr>
          <w:b/>
          <w:bCs/>
        </w:rPr>
      </w:pPr>
      <w:r>
        <w:rPr>
          <w:rFonts w:ascii="08서울한강체 L" w:eastAsia="08서울한강체 L"/>
          <w:sz w:val="22"/>
        </w:rPr>
        <w:t xml:space="preserve">- 수업참여도 및 출석 관련 : </w:t>
      </w:r>
      <w:r w:rsidR="00EE229C" w:rsidRPr="003D06E1">
        <w:rPr>
          <w:rFonts w:ascii="08서울한강체 L" w:eastAsia="08서울한강체 L" w:hint="eastAsia"/>
          <w:b/>
          <w:bCs/>
          <w:sz w:val="22"/>
        </w:rPr>
        <w:t>제가 들었던 수업 중에서는 실습형</w:t>
      </w:r>
      <w:r w:rsidR="00EE229C" w:rsidRPr="003D06E1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3D06E1">
        <w:rPr>
          <w:rFonts w:ascii="08서울한강체 L" w:eastAsia="08서울한강체 L" w:hint="eastAsia"/>
          <w:b/>
          <w:bCs/>
          <w:sz w:val="22"/>
        </w:rPr>
        <w:t>수업은 출석이 중요한 것 같습니다.</w:t>
      </w:r>
      <w:r w:rsidR="00EE229C" w:rsidRPr="003D06E1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3D06E1">
        <w:rPr>
          <w:rFonts w:ascii="08서울한강체 L" w:eastAsia="08서울한강체 L" w:hint="eastAsia"/>
          <w:b/>
          <w:bCs/>
          <w:sz w:val="22"/>
        </w:rPr>
        <w:t>전공 수업은 상대적으로 출석의 비중은 높지 않았습니다.</w:t>
      </w:r>
    </w:p>
    <w:p w14:paraId="62486C05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51FF8C73" w14:textId="770A51EA" w:rsidR="00DF5F1D" w:rsidRPr="00F75D89" w:rsidRDefault="001540B0" w:rsidP="00A41713">
      <w:pPr>
        <w:pStyle w:val="a3"/>
        <w:pBdr>
          <w:left w:val="none" w:sz="2" w:space="8" w:color="000000"/>
        </w:pBdr>
        <w:rPr>
          <w:b/>
          <w:bCs/>
        </w:rPr>
      </w:pPr>
      <w:r>
        <w:rPr>
          <w:rFonts w:ascii="08서울한강체 L" w:eastAsia="08서울한강체 L"/>
          <w:sz w:val="22"/>
        </w:rPr>
        <w:t xml:space="preserve">- 시험 : 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>전공 수업은 쉽지 않습니다.</w:t>
      </w:r>
      <w:r w:rsidR="00EE229C" w:rsidRPr="00F75D89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>하지만 본인이 의지를 가지고 열심히 공부하고 교수님이 내주신 과제에도 성실히 임하면 좋은 성적을 받을 수 있습니다.</w:t>
      </w:r>
      <w:r w:rsidR="00EE229C" w:rsidRPr="00F75D89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>교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lastRenderedPageBreak/>
        <w:t>양 수업 같은 경우에는 시험 유형이나 반영되는 부문의 비율이 모두 달라서 말하기 어려운 부분이 있으나,</w:t>
      </w:r>
      <w:r w:rsidR="00EE229C" w:rsidRPr="00F75D89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>제가 들은</w:t>
      </w:r>
      <w:r w:rsidR="00F75D89">
        <w:rPr>
          <w:rFonts w:ascii="08서울한강체 L" w:eastAsia="08서울한강체 L" w:hint="eastAsia"/>
          <w:b/>
          <w:bCs/>
          <w:sz w:val="22"/>
        </w:rPr>
        <w:t xml:space="preserve"> 댄스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 xml:space="preserve"> 수업</w:t>
      </w:r>
      <w:r w:rsidR="00F75D89">
        <w:rPr>
          <w:rFonts w:ascii="08서울한강체 L" w:eastAsia="08서울한강체 L" w:hint="eastAsia"/>
          <w:b/>
          <w:bCs/>
          <w:sz w:val="22"/>
        </w:rPr>
        <w:t>은 노래에 맞춰 안무를 추거나 노래를 선택하여 안무를 창작하는 2번의 평가가 있었습니다.</w:t>
      </w:r>
    </w:p>
    <w:p w14:paraId="4101652C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6E8EE256" w14:textId="320D863E" w:rsidR="00DF5F1D" w:rsidRPr="00F75D89" w:rsidRDefault="001540B0" w:rsidP="00A41713">
      <w:pPr>
        <w:pStyle w:val="a3"/>
        <w:pBdr>
          <w:left w:val="none" w:sz="2" w:space="8" w:color="000000"/>
        </w:pBdr>
        <w:rPr>
          <w:b/>
          <w:bCs/>
        </w:rPr>
      </w:pPr>
      <w:r>
        <w:rPr>
          <w:rFonts w:ascii="08서울한강체 L" w:eastAsia="08서울한강체 L"/>
          <w:sz w:val="22"/>
        </w:rPr>
        <w:t xml:space="preserve">- 과제량 : 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>전공 수업은 과제가 상당히 많습니다.</w:t>
      </w:r>
      <w:r w:rsidR="00EE229C" w:rsidRPr="00F75D89">
        <w:rPr>
          <w:rFonts w:ascii="08서울한강체 L" w:eastAsia="08서울한강체 L"/>
          <w:b/>
          <w:bCs/>
          <w:sz w:val="22"/>
        </w:rPr>
        <w:t xml:space="preserve"> 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 xml:space="preserve">교양 수업 역시 댄스 수업 말고는 </w:t>
      </w:r>
      <w:r w:rsidR="00EE229C" w:rsidRPr="00F75D89">
        <w:rPr>
          <w:rFonts w:ascii="08서울한강체 L" w:eastAsia="08서울한강체 L"/>
          <w:b/>
          <w:bCs/>
          <w:sz w:val="22"/>
        </w:rPr>
        <w:t>American College Experience</w:t>
      </w:r>
      <w:r w:rsidR="00EE229C" w:rsidRPr="00F75D89">
        <w:rPr>
          <w:rFonts w:ascii="08서울한강체 L" w:eastAsia="08서울한강체 L" w:hint="eastAsia"/>
          <w:b/>
          <w:bCs/>
          <w:sz w:val="22"/>
        </w:rPr>
        <w:t xml:space="preserve"> 수업 같은 경우에도 과제가 많았습니다.</w:t>
      </w:r>
    </w:p>
    <w:p w14:paraId="4B99056E" w14:textId="77777777" w:rsidR="00DF5F1D" w:rsidRPr="00F75D89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</w:p>
    <w:p w14:paraId="6490120C" w14:textId="7CD94069" w:rsidR="00DF5F1D" w:rsidRPr="00A41713" w:rsidRDefault="001540B0" w:rsidP="00A41713">
      <w:pPr>
        <w:pStyle w:val="a3"/>
        <w:pBdr>
          <w:left w:val="none" w:sz="2" w:space="8" w:color="000000"/>
        </w:pBdr>
        <w:rPr>
          <w:b/>
          <w:bCs/>
        </w:rPr>
      </w:pPr>
      <w:r>
        <w:rPr>
          <w:rFonts w:ascii="08서울한강체 L" w:eastAsia="08서울한강체 L"/>
          <w:sz w:val="22"/>
        </w:rPr>
        <w:t xml:space="preserve">- 이수학점 (본인 총 이수학점) : </w:t>
      </w:r>
      <w:r w:rsidR="00EE229C" w:rsidRPr="00A41713">
        <w:rPr>
          <w:rFonts w:ascii="08서울한강체 L" w:eastAsia="08서울한강체 L"/>
          <w:b/>
          <w:bCs/>
          <w:sz w:val="22"/>
        </w:rPr>
        <w:t>12</w:t>
      </w:r>
      <w:r w:rsidR="00EE229C" w:rsidRPr="00A41713">
        <w:rPr>
          <w:rFonts w:ascii="08서울한강체 L" w:eastAsia="08서울한강체 L" w:hint="eastAsia"/>
          <w:b/>
          <w:bCs/>
          <w:sz w:val="22"/>
        </w:rPr>
        <w:t>학점</w:t>
      </w:r>
    </w:p>
    <w:p w14:paraId="1299C43A" w14:textId="77777777" w:rsidR="00DF5F1D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7AE4EC3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3. 본인이 수강한 과목 중 후배들에게 추천하고픈 과목은 무엇입니까? 그 이유는? </w:t>
      </w:r>
    </w:p>
    <w:p w14:paraId="4DDBEF00" w14:textId="565B41E6" w:rsidR="00DF5F1D" w:rsidRPr="00A41713" w:rsidRDefault="00EE229C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 xml:space="preserve">개인적으로 가장 즐거웠던 수업은 </w:t>
      </w:r>
      <w:r w:rsidRPr="00A41713">
        <w:rPr>
          <w:rFonts w:ascii="08서울한강체 L" w:eastAsia="08서울한강체 L"/>
          <w:b/>
          <w:bCs/>
          <w:sz w:val="22"/>
        </w:rPr>
        <w:t xml:space="preserve">Hip-Hop for </w:t>
      </w:r>
      <w:r w:rsidR="00A41713">
        <w:rPr>
          <w:rFonts w:ascii="08서울한강체 L" w:eastAsia="08서울한강체 L"/>
          <w:b/>
          <w:bCs/>
          <w:sz w:val="22"/>
        </w:rPr>
        <w:t>F</w:t>
      </w:r>
      <w:r w:rsidRPr="00A41713">
        <w:rPr>
          <w:rFonts w:ascii="08서울한강체 L" w:eastAsia="08서울한강체 L"/>
          <w:b/>
          <w:bCs/>
          <w:sz w:val="22"/>
        </w:rPr>
        <w:t>itness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 수업이었습니다.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원래 춤 추는 걸 좋아하기도 하고,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체육 수업이다보니 같이 수업을 듣는 친구들과 친해지는 것도 어렵지 않았습니다.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또 한국과는 다르게 교수님과 친구처럼 편하게 </w:t>
      </w:r>
      <w:r w:rsidR="00A41713">
        <w:rPr>
          <w:rFonts w:ascii="08서울한강체 L" w:eastAsia="08서울한강체 L" w:hint="eastAsia"/>
          <w:b/>
          <w:bCs/>
          <w:sz w:val="22"/>
        </w:rPr>
        <w:t>얘기하는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 분위기라 수업시간에 교수님과 학생들끼리 농담을 주고 받기도 하며 </w:t>
      </w:r>
      <w:r w:rsidR="00A41713">
        <w:rPr>
          <w:rFonts w:ascii="08서울한강체 L" w:eastAsia="08서울한강체 L" w:hint="eastAsia"/>
          <w:b/>
          <w:bCs/>
          <w:sz w:val="22"/>
        </w:rPr>
        <w:t>수업을 들을 수</w:t>
      </w:r>
      <w:r w:rsidR="00A41713">
        <w:rPr>
          <w:rFonts w:ascii="08서울한강체 L" w:eastAsia="08서울한강체 L"/>
          <w:b/>
          <w:bCs/>
          <w:sz w:val="22"/>
        </w:rPr>
        <w:t xml:space="preserve"> </w:t>
      </w:r>
      <w:r w:rsidR="00A41713">
        <w:rPr>
          <w:rFonts w:ascii="08서울한강체 L" w:eastAsia="08서울한강체 L" w:hint="eastAsia"/>
          <w:b/>
          <w:bCs/>
          <w:sz w:val="22"/>
        </w:rPr>
        <w:t xml:space="preserve">있어 </w:t>
      </w:r>
      <w:r w:rsidRPr="00A41713">
        <w:rPr>
          <w:rFonts w:ascii="08서울한강체 L" w:eastAsia="08서울한강체 L" w:hint="eastAsia"/>
          <w:b/>
          <w:bCs/>
          <w:sz w:val="22"/>
        </w:rPr>
        <w:t>매우 즐거웠습니다.</w:t>
      </w:r>
    </w:p>
    <w:p w14:paraId="151E4D09" w14:textId="77777777" w:rsidR="00EE229C" w:rsidRDefault="00EE229C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4123B637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4. 수업내용은 만족스러웠습니까? </w:t>
      </w:r>
    </w:p>
    <w:p w14:paraId="3461D779" w14:textId="05FBF631" w:rsidR="00DF5F1D" w:rsidRPr="00A41713" w:rsidRDefault="00EE229C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저는 모두 만족스러웠는데,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다만 </w:t>
      </w:r>
      <w:r w:rsidRPr="00A41713">
        <w:rPr>
          <w:rFonts w:ascii="08서울한강체 L" w:eastAsia="08서울한강체 L"/>
          <w:b/>
          <w:bCs/>
          <w:sz w:val="22"/>
        </w:rPr>
        <w:t>American College Experience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 수업은 초반에 교환학생들끼리 서로 안면을 트는 데는 도움이 되나</w:t>
      </w:r>
      <w:r w:rsidRPr="00A41713">
        <w:rPr>
          <w:rFonts w:ascii="08서울한강체 L" w:eastAsia="08서울한강체 L"/>
          <w:b/>
          <w:bCs/>
          <w:sz w:val="22"/>
        </w:rPr>
        <w:t xml:space="preserve">, </w:t>
      </w:r>
      <w:r w:rsidRPr="00A41713">
        <w:rPr>
          <w:rFonts w:ascii="08서울한강체 L" w:eastAsia="08서울한강체 L" w:hint="eastAsia"/>
          <w:b/>
          <w:bCs/>
          <w:sz w:val="22"/>
        </w:rPr>
        <w:t>그 이상의 관계는 서로의 노력이 필요합니다.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무엇보다 저에게는 수업 내용 자체가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그렇게 도움된다고는 느끼지 못했습니다.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교환학생들은 필수로 들어야 하는 수업이기 때문에 반드시 수강해야 해서 그 시간대에 다른 수업을 들을 수 없는</w:t>
      </w:r>
      <w:r w:rsidR="00A41713">
        <w:rPr>
          <w:rFonts w:ascii="08서울한강체 L" w:eastAsia="08서울한강체 L" w:hint="eastAsia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게 아쉬웠습니다.</w:t>
      </w:r>
    </w:p>
    <w:p w14:paraId="027C15AC" w14:textId="77777777" w:rsidR="00EE229C" w:rsidRDefault="00EE229C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</w:p>
    <w:p w14:paraId="788F394B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5. 해당대학에 학습과 관련하여 도움을 주는 사람이 있었습니까? </w:t>
      </w:r>
    </w:p>
    <w:p w14:paraId="3CF2D8B6" w14:textId="68020796" w:rsidR="00DF5F1D" w:rsidRPr="00A41713" w:rsidRDefault="00AE3597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수학 같은 경우에는 멘토링 프로그램을 신청할 수 있고,</w:t>
      </w:r>
      <w:r w:rsidRPr="00A41713">
        <w:rPr>
          <w:rFonts w:ascii="08서울한강체 L" w:eastAsia="08서울한강체 L"/>
          <w:b/>
          <w:bCs/>
          <w:sz w:val="22"/>
        </w:rPr>
        <w:t xml:space="preserve"> writing center</w:t>
      </w:r>
      <w:r w:rsidRPr="00A41713">
        <w:rPr>
          <w:rFonts w:ascii="08서울한강체 L" w:eastAsia="08서울한강체 L" w:hint="eastAsia"/>
          <w:b/>
          <w:bCs/>
          <w:sz w:val="22"/>
        </w:rPr>
        <w:t>도 활발히 운영되고 있어 본인이 원하면 얼마든지 도움을 받을 수 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교양은 잘 모르겠으나 전공 수업은 </w:t>
      </w:r>
      <w:r w:rsidRPr="00A41713">
        <w:rPr>
          <w:rFonts w:ascii="08서울한강체 L" w:eastAsia="08서울한강체 L"/>
          <w:b/>
          <w:bCs/>
          <w:sz w:val="22"/>
        </w:rPr>
        <w:t>peer mento</w:t>
      </w:r>
      <w:r w:rsidRPr="00A41713">
        <w:rPr>
          <w:rFonts w:ascii="08서울한강체 L" w:eastAsia="08서울한강체 L" w:hint="eastAsia"/>
          <w:b/>
          <w:bCs/>
          <w:sz w:val="22"/>
        </w:rPr>
        <w:t>가 있는 경우도 있어 이를 활용할 수도 있고,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교수님께 적극적으로 도움을 요청하는 것도 하나의 방법입니다.</w:t>
      </w:r>
    </w:p>
    <w:p w14:paraId="6D59219E" w14:textId="77777777" w:rsidR="00DF5F1D" w:rsidRDefault="001540B0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6. 본인이 원하는 과목을 수강할 수 있었습니까? 수강 시 어려운 점이 있었다면 무</w:t>
      </w:r>
      <w:r>
        <w:rPr>
          <w:rFonts w:ascii="08서울한강체 L" w:eastAsia="08서울한강체 L"/>
          <w:sz w:val="22"/>
        </w:rPr>
        <w:lastRenderedPageBreak/>
        <w:t xml:space="preserve">엇이었습니까? 수강하지 못했다면 무슨 이유였습니까? </w:t>
      </w:r>
    </w:p>
    <w:p w14:paraId="19881644" w14:textId="3CAB5DB7" w:rsidR="00AE3597" w:rsidRPr="00A41713" w:rsidRDefault="00AE3597" w:rsidP="00A41713">
      <w:pPr>
        <w:pStyle w:val="a3"/>
        <w:pBdr>
          <w:left w:val="none" w:sz="2" w:space="8" w:color="000000"/>
        </w:pBdr>
        <w:rPr>
          <w:b/>
          <w:bCs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수강신청을 늦게 하면 자리가 없을 수도 있는데 수강신청 마감까지 계속 확인하면서 기다리면 자리가 나는 경우가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대부분입니다.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저는 원하는 수업은 모두 신청했습니다.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수강 신청 시에는 자세한 실라버스를 확인하기가 어려워 본인이 먼저 교수님께 요청 드리거나 수업을 직접 들어보는 방법밖에는 없었습니다.</w:t>
      </w:r>
    </w:p>
    <w:p w14:paraId="0FB78278" w14:textId="77777777" w:rsidR="00DF5F1D" w:rsidRPr="00A41713" w:rsidRDefault="00DF5F1D" w:rsidP="00A41713">
      <w:pPr>
        <w:pStyle w:val="a3"/>
        <w:pBdr>
          <w:left w:val="none" w:sz="2" w:space="8" w:color="000000"/>
        </w:pBdr>
        <w:rPr>
          <w:rFonts w:ascii="08서울한강체 L" w:eastAsia="08서울한강체 L"/>
          <w:b/>
          <w:bCs/>
          <w:sz w:val="22"/>
        </w:rPr>
      </w:pPr>
    </w:p>
    <w:p w14:paraId="1414816F" w14:textId="77777777" w:rsidR="00DF5F1D" w:rsidRDefault="001540B0" w:rsidP="00A41713">
      <w:pPr>
        <w:pStyle w:val="a3"/>
        <w:pBdr>
          <w:left w:val="none" w:sz="2" w:space="8" w:color="000000"/>
        </w:pBdr>
      </w:pPr>
      <w:r>
        <w:rPr>
          <w:rFonts w:ascii="08서울한강체 L" w:eastAsia="08서울한강체 L"/>
          <w:sz w:val="22"/>
        </w:rPr>
        <w:t xml:space="preserve">7. 본인이 수강한 과목에 대한 간략한 정보를 적어주세요.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61"/>
        <w:gridCol w:w="5230"/>
        <w:gridCol w:w="1099"/>
      </w:tblGrid>
      <w:tr w:rsidR="00DF5F1D" w14:paraId="37FE3E59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C71E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과목명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6D9C9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강의내용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ADF7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참고사항</w:t>
            </w:r>
          </w:p>
        </w:tc>
      </w:tr>
      <w:tr w:rsidR="00DF5F1D" w14:paraId="1FC39945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62CB0E" w14:textId="4742DC0D" w:rsidR="00DF5F1D" w:rsidRDefault="00AE3597">
            <w:pPr>
              <w:pStyle w:val="a3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H</w:t>
            </w:r>
            <w:r>
              <w:rPr>
                <w:b/>
              </w:rPr>
              <w:t>ip-Hop for Fitness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EBF3C5" w14:textId="0AF4FF9D" w:rsidR="00DF5F1D" w:rsidRDefault="00AE3597" w:rsidP="00AE3597">
            <w:pPr>
              <w:pStyle w:val="a3"/>
              <w:wordWrap/>
              <w:rPr>
                <w:b/>
              </w:rPr>
            </w:pPr>
            <w:r>
              <w:rPr>
                <w:rFonts w:hint="eastAsia"/>
                <w:b/>
              </w:rPr>
              <w:t>노래에 맞춰 교수님이 짜신 안무를 가르쳐 주시고 이를 따라하는 식으로 수업이 진행됩니다.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8A12B" w14:textId="65D201FB" w:rsidR="00DF5F1D" w:rsidRDefault="00AE3597">
            <w:pPr>
              <w:pStyle w:val="a3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편한 복장과 운동화</w:t>
            </w:r>
          </w:p>
        </w:tc>
      </w:tr>
      <w:tr w:rsidR="00DF5F1D" w14:paraId="2946DB82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7CC1D" w14:textId="2B5666CA" w:rsidR="00DF5F1D" w:rsidRDefault="00AE3597">
            <w:pPr>
              <w:pStyle w:val="a3"/>
              <w:wordWrap/>
              <w:jc w:val="center"/>
              <w:rPr>
                <w:b/>
              </w:rPr>
            </w:pPr>
            <w:r>
              <w:rPr>
                <w:b/>
              </w:rPr>
              <w:t>AI Economic History of US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699379" w14:textId="01FDC49E" w:rsidR="00DF5F1D" w:rsidRPr="000B3B08" w:rsidRDefault="00AE3597" w:rsidP="000B3B08">
            <w:pPr>
              <w:pStyle w:val="a3"/>
              <w:wordWrap/>
              <w:jc w:val="center"/>
              <w:rPr>
                <w:b/>
              </w:rPr>
            </w:pPr>
            <w:r>
              <w:rPr>
                <w:b/>
              </w:rPr>
              <w:t>AI</w:t>
            </w:r>
            <w:r>
              <w:rPr>
                <w:rFonts w:hint="eastAsia"/>
                <w:b/>
              </w:rPr>
              <w:t xml:space="preserve">는 </w:t>
            </w:r>
            <w:r>
              <w:rPr>
                <w:b/>
              </w:rPr>
              <w:t>American Institution</w:t>
            </w:r>
            <w:r>
              <w:rPr>
                <w:rFonts w:hint="eastAsia"/>
                <w:b/>
              </w:rPr>
              <w:t>으로 미국의 초기 역사부터 N</w:t>
            </w:r>
            <w:r>
              <w:rPr>
                <w:b/>
              </w:rPr>
              <w:t xml:space="preserve">ew Deal </w:t>
            </w:r>
            <w:r>
              <w:rPr>
                <w:rFonts w:hint="eastAsia"/>
                <w:b/>
              </w:rPr>
              <w:t>정책까지의 역사를 배웁니다.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미국 역사뿐만 아니라 </w:t>
            </w:r>
            <w:r w:rsidR="000B3B08">
              <w:rPr>
                <w:rFonts w:hint="eastAsia"/>
                <w:b/>
              </w:rPr>
              <w:t xml:space="preserve">미국과 </w:t>
            </w:r>
            <w:r>
              <w:rPr>
                <w:rFonts w:hint="eastAsia"/>
                <w:b/>
              </w:rPr>
              <w:t>관련되어 있는 스페인,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영국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등 주변국의 역사까지 함께 배</w:t>
            </w:r>
            <w:r w:rsidR="000B3B08">
              <w:rPr>
                <w:rFonts w:hint="eastAsia"/>
                <w:b/>
              </w:rPr>
              <w:t>웠습니다.</w:t>
            </w:r>
            <w:r w:rsidR="00A41713">
              <w:rPr>
                <w:b/>
              </w:rPr>
              <w:t xml:space="preserve"> </w:t>
            </w:r>
            <w:r w:rsidR="00A41713">
              <w:rPr>
                <w:rFonts w:hint="eastAsia"/>
                <w:b/>
              </w:rPr>
              <w:t>힘들지만 얻어가는 게 많은 수업이라 경제학과 학우분들께 추천합니다.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E9F23F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1F72F646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CE6F91" w14:textId="6A88B774" w:rsidR="00DF5F1D" w:rsidRDefault="00AE3597">
            <w:pPr>
              <w:pStyle w:val="a3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  <w:r>
              <w:rPr>
                <w:b/>
              </w:rPr>
              <w:t>merican College Experience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B9E253" w14:textId="5481A147" w:rsidR="00DF5F1D" w:rsidRDefault="000B3B08" w:rsidP="000B3B08">
            <w:pPr>
              <w:pStyle w:val="a3"/>
              <w:wordWrap/>
              <w:rPr>
                <w:b/>
              </w:rPr>
            </w:pPr>
            <w:r>
              <w:rPr>
                <w:rFonts w:hint="eastAsia"/>
                <w:b/>
              </w:rPr>
              <w:t>교환학생 필수 수업으로 미국 문화,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생활이 어떤지 타국과 어떻게 다른지 등을 배웁니다.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에세이,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발표 등 여러 과제가 상당히 많습니다.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E523C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52E56223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547A01" w14:textId="74EC6F80" w:rsidR="00DF5F1D" w:rsidRDefault="00AE3597">
            <w:pPr>
              <w:pStyle w:val="a3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Q</w:t>
            </w:r>
            <w:r>
              <w:rPr>
                <w:b/>
              </w:rPr>
              <w:t>L Pre-Calculus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459315" w14:textId="1BEB3377" w:rsidR="00DF5F1D" w:rsidRDefault="000B3B08" w:rsidP="000B3B08">
            <w:pPr>
              <w:pStyle w:val="a3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미적분학 기초 수업을 배웁니다.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7F28F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6DFB9E20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F9E56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E871BC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144A5D23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610EB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637805D2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F29E8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B4B86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3A0FF5F2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30AD66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61829076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226A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AD93B2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0DE4B5B7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204FF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</w:tbl>
    <w:p w14:paraId="2DBF0D7D" w14:textId="77777777" w:rsidR="00DF5F1D" w:rsidRDefault="00DF5F1D">
      <w:pPr>
        <w:pStyle w:val="a3"/>
      </w:pPr>
    </w:p>
    <w:p w14:paraId="6B62F1B3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2F2C34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B45456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8. 해당대학의 학습 분위기 및 관습과 관련하여 앞으로 해당대학에서 수학하고자 하는 학생에게 해주고 싶은 조언은 무엇입니까? </w:t>
      </w:r>
    </w:p>
    <w:p w14:paraId="680A4E5D" w14:textId="76BCDC41" w:rsidR="00DF5F1D" w:rsidRPr="00A41713" w:rsidRDefault="000B3B08" w:rsidP="000B3B08">
      <w:pPr>
        <w:pStyle w:val="a3"/>
        <w:ind w:left="224" w:hangingChars="100" w:hanging="224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학습 분위기는 어떤 수업과 어떤 학생들이 듣냐에 따라 다르겠지만 수업을 빠</w:t>
      </w:r>
      <w:r w:rsidR="002F280C">
        <w:rPr>
          <w:rFonts w:ascii="08서울한강체 L" w:eastAsia="08서울한강체 L" w:hint="eastAsia"/>
          <w:b/>
          <w:bCs/>
          <w:sz w:val="22"/>
        </w:rPr>
        <w:t>지</w:t>
      </w:r>
      <w:r w:rsidRPr="00A41713">
        <w:rPr>
          <w:rFonts w:ascii="08서울한강체 L" w:eastAsia="08서울한강체 L" w:hint="eastAsia"/>
          <w:b/>
          <w:bCs/>
          <w:sz w:val="22"/>
        </w:rPr>
        <w:t>지</w:t>
      </w:r>
      <w:r w:rsidR="00A41713">
        <w:rPr>
          <w:rFonts w:ascii="08서울한강체 L" w:eastAsia="08서울한강체 L" w:hint="eastAsia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않고 열심히 듣는 것을 추천합니다.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영어로 수업을 듣는 것이 쉽지는 않으나 그만큼 얻어가는 게 많은 경험이었습니다.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또 유타는 총기 사건이나 범죄의 위험에 타 주보다 노출이 덜한 편이라 비교적 안전합니다.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학교 주변도 놀러다니시고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여행도 다니면서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후회 없게 열심히 교환학생 생활을 즐기시기 바랍니다.</w:t>
      </w:r>
    </w:p>
    <w:p w14:paraId="19219836" w14:textId="77777777" w:rsidR="00DF5F1D" w:rsidRPr="00A41713" w:rsidRDefault="00DF5F1D">
      <w:pPr>
        <w:pStyle w:val="a3"/>
        <w:rPr>
          <w:rFonts w:ascii="08서울한강체 L" w:eastAsia="08서울한강체 L"/>
          <w:b/>
          <w:bCs/>
          <w:sz w:val="22"/>
        </w:rPr>
      </w:pPr>
    </w:p>
    <w:p w14:paraId="296FEF7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120C8E6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C. 생활환경에 대해서 </w:t>
      </w:r>
    </w:p>
    <w:p w14:paraId="7194DBD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2A9155C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현지의 숙소는 어떻게 정하였습니까? </w:t>
      </w:r>
    </w:p>
    <w:p w14:paraId="769D0D3C" w14:textId="2C86F7E8" w:rsidR="00DF5F1D" w:rsidRPr="00A41713" w:rsidRDefault="000B3B08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/>
          <w:b/>
          <w:bCs/>
          <w:sz w:val="22"/>
        </w:rPr>
        <w:t>Weber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의 </w:t>
      </w:r>
      <w:r w:rsidRPr="00A41713">
        <w:rPr>
          <w:rFonts w:ascii="08서울한강체 L" w:eastAsia="08서울한강체 L"/>
          <w:b/>
          <w:bCs/>
          <w:sz w:val="22"/>
        </w:rPr>
        <w:t xml:space="preserve">Wildcat </w:t>
      </w:r>
      <w:r w:rsidRPr="00A41713">
        <w:rPr>
          <w:rFonts w:ascii="08서울한강체 L" w:eastAsia="08서울한강체 L" w:hint="eastAsia"/>
          <w:b/>
          <w:bCs/>
          <w:sz w:val="22"/>
        </w:rPr>
        <w:t>기숙사를 이용하였습니다.</w:t>
      </w:r>
    </w:p>
    <w:p w14:paraId="1EBD24D5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이용할 수 있는 숙박시설의 선택범위와 대략적인 비용은 얼마입니까? </w:t>
      </w:r>
    </w:p>
    <w:p w14:paraId="54CD245A" w14:textId="591D6085" w:rsidR="00DF5F1D" w:rsidRPr="00A41713" w:rsidRDefault="000B3B08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싱글,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더블을 선택할 수 있고,</w:t>
      </w:r>
      <w:r w:rsidRPr="00A41713">
        <w:rPr>
          <w:rFonts w:ascii="08서울한강체 L" w:eastAsia="08서울한강체 L"/>
          <w:b/>
          <w:bCs/>
          <w:sz w:val="22"/>
        </w:rPr>
        <w:t xml:space="preserve"> University Village</w:t>
      </w:r>
      <w:r w:rsidRPr="00A41713">
        <w:rPr>
          <w:rFonts w:ascii="08서울한강체 L" w:eastAsia="08서울한강체 L" w:hint="eastAsia"/>
          <w:b/>
          <w:bCs/>
          <w:sz w:val="22"/>
        </w:rPr>
        <w:t>와</w:t>
      </w:r>
      <w:r w:rsidRPr="00A41713">
        <w:rPr>
          <w:rFonts w:ascii="08서울한강체 L" w:eastAsia="08서울한강체 L"/>
          <w:b/>
          <w:bCs/>
          <w:sz w:val="22"/>
        </w:rPr>
        <w:t xml:space="preserve"> Wildcat </w:t>
      </w:r>
      <w:r w:rsidRPr="00A41713">
        <w:rPr>
          <w:rFonts w:ascii="08서울한강체 L" w:eastAsia="08서울한강체 L" w:hint="eastAsia"/>
          <w:b/>
          <w:bCs/>
          <w:sz w:val="22"/>
        </w:rPr>
        <w:t>중에 선택할 수 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비용은 어떤 옵션을 고르느냐에 따라 매우 다양합니다.</w:t>
      </w:r>
    </w:p>
    <w:p w14:paraId="1C0073AE" w14:textId="77777777" w:rsidR="000B3B08" w:rsidRDefault="000B3B08">
      <w:pPr>
        <w:pStyle w:val="a3"/>
        <w:rPr>
          <w:rFonts w:ascii="08서울한강체 L" w:eastAsia="08서울한강체 L"/>
          <w:sz w:val="22"/>
        </w:rPr>
      </w:pPr>
    </w:p>
    <w:p w14:paraId="412A4F6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식사는 어떻게 해결하였습니까? 식사와 관련해서 불편한 사항은 무엇입니까? </w:t>
      </w:r>
    </w:p>
    <w:p w14:paraId="1231BE67" w14:textId="7309FB2D" w:rsidR="00DF5F1D" w:rsidRPr="00A41713" w:rsidRDefault="000B3B08" w:rsidP="000B3B08">
      <w:pPr>
        <w:pStyle w:val="a3"/>
        <w:ind w:left="112" w:hangingChars="50" w:hanging="112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W</w:t>
      </w:r>
      <w:r w:rsidRPr="00A41713">
        <w:rPr>
          <w:rFonts w:ascii="08서울한강체 L" w:eastAsia="08서울한강체 L"/>
          <w:b/>
          <w:bCs/>
          <w:sz w:val="22"/>
        </w:rPr>
        <w:t>ildcat</w:t>
      </w:r>
      <w:r w:rsidRPr="00A41713">
        <w:rPr>
          <w:rFonts w:ascii="08서울한강체 L" w:eastAsia="08서울한강체 L" w:hint="eastAsia"/>
          <w:b/>
          <w:bCs/>
          <w:sz w:val="22"/>
        </w:rPr>
        <w:t>에 사는 경우 m</w:t>
      </w:r>
      <w:r w:rsidRPr="00A41713">
        <w:rPr>
          <w:rFonts w:ascii="08서울한강체 L" w:eastAsia="08서울한강체 L"/>
          <w:b/>
          <w:bCs/>
          <w:sz w:val="22"/>
        </w:rPr>
        <w:t>eal plan</w:t>
      </w:r>
      <w:r w:rsidRPr="00A41713">
        <w:rPr>
          <w:rFonts w:ascii="08서울한강체 L" w:eastAsia="08서울한강체 L" w:hint="eastAsia"/>
          <w:b/>
          <w:bCs/>
          <w:sz w:val="22"/>
        </w:rPr>
        <w:t>이 필수라 이를 이용해 해결했습니다.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그러나 </w:t>
      </w:r>
      <w:r w:rsidRPr="00A41713">
        <w:rPr>
          <w:rFonts w:ascii="08서울한강체 L" w:eastAsia="08서울한강체 L"/>
          <w:b/>
          <w:bCs/>
          <w:sz w:val="22"/>
        </w:rPr>
        <w:t>meal plan</w:t>
      </w:r>
      <w:r w:rsidRPr="00A41713">
        <w:rPr>
          <w:rFonts w:ascii="08서울한강체 L" w:eastAsia="08서울한강체 L" w:hint="eastAsia"/>
          <w:b/>
          <w:bCs/>
          <w:sz w:val="22"/>
        </w:rPr>
        <w:t>에 포함된 메뉴가 한정적이고</w:t>
      </w:r>
      <w:r w:rsidRPr="00A41713">
        <w:rPr>
          <w:rFonts w:ascii="08서울한강체 L" w:eastAsia="08서울한강체 L"/>
          <w:b/>
          <w:bCs/>
          <w:sz w:val="22"/>
        </w:rPr>
        <w:t xml:space="preserve">, </w:t>
      </w:r>
      <w:r w:rsidRPr="00A41713">
        <w:rPr>
          <w:rFonts w:ascii="08서울한강체 L" w:eastAsia="08서울한강체 L" w:hint="eastAsia"/>
          <w:b/>
          <w:bCs/>
          <w:sz w:val="22"/>
        </w:rPr>
        <w:t>주변 식당이 모두 멀리 있어 외식에는 한계가 있습니다.</w:t>
      </w:r>
    </w:p>
    <w:p w14:paraId="07ADE7CC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4. 현지에 머무르는 동안 건강상태는 양호했습니까?  해당대학에서 의료보험 혜택을 받을 수 있었습니까? 해당대학에서 요구하는 보험을 의무적으로 가입해야 합니까? 그렇다면 가입조건은 무엇입니까?</w:t>
      </w:r>
    </w:p>
    <w:p w14:paraId="36FEB5B0" w14:textId="46A8CCCD" w:rsidR="00DF5F1D" w:rsidRPr="00A41713" w:rsidRDefault="000B3B08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한 번 크게 아팠는데 마트에서 파는 약을 먹고 나았습니다.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보험은 의무적으로 가입해야 하고,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가입 조건은 따로 없습니다.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아마 입학허가서를 받고 난 뒤에 여러 안내 사항과 함께 보험을 가입하라는 메일이 왔었</w:t>
      </w:r>
      <w:r w:rsidR="00A41713">
        <w:rPr>
          <w:rFonts w:ascii="08서울한강체 L" w:eastAsia="08서울한강체 L" w:hint="eastAsia"/>
          <w:b/>
          <w:bCs/>
          <w:sz w:val="22"/>
        </w:rPr>
        <w:t>던 걸로 기억합</w:t>
      </w:r>
      <w:r w:rsidRPr="00A41713">
        <w:rPr>
          <w:rFonts w:ascii="08서울한강체 L" w:eastAsia="08서울한강체 L" w:hint="eastAsia"/>
          <w:b/>
          <w:bCs/>
          <w:sz w:val="22"/>
        </w:rPr>
        <w:t>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그때 가입하시면 됩니다.</w:t>
      </w:r>
    </w:p>
    <w:p w14:paraId="4E7745E4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lastRenderedPageBreak/>
        <w:t xml:space="preserve">5. 현지에서 구하기 힘든 물품이 있었습니까? (예: 음식, 옷, 개인 위생품, 기타) </w:t>
      </w:r>
    </w:p>
    <w:p w14:paraId="0EB0D8EB" w14:textId="77777777" w:rsidR="00DF5F1D" w:rsidRDefault="001540B0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우리나라에서 준비해 가야할 물품 또는 두고 가도 되는 물품은 무엇입니까? </w:t>
      </w:r>
    </w:p>
    <w:p w14:paraId="758D8536" w14:textId="00FDAAAD" w:rsidR="000B3B08" w:rsidRPr="00A41713" w:rsidRDefault="000B3B08">
      <w:pPr>
        <w:pStyle w:val="a3"/>
        <w:rPr>
          <w:b/>
          <w:bCs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아시안 마트가 가깝지 않아서 초반에 한국 음식을 구하는 게 힘들었습니다.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입국 초반에 먹을 간편 식품을 가져가면 좋을 것 같습니다.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웬만한 건 다 미국에도 있으나 가격은 한국이 훨씬 저렴해서 대부분 준비해가는 게 돈을 절약할 수 있습니다.</w:t>
      </w:r>
    </w:p>
    <w:p w14:paraId="29D6B04F" w14:textId="77777777" w:rsidR="00DF5F1D" w:rsidRPr="00A41713" w:rsidRDefault="001540B0">
      <w:pPr>
        <w:pStyle w:val="a3"/>
        <w:rPr>
          <w:b/>
          <w:bCs/>
        </w:rPr>
      </w:pPr>
      <w:r w:rsidRPr="00A41713">
        <w:rPr>
          <w:rFonts w:ascii="08서울한강체 L"/>
          <w:b/>
          <w:bCs/>
          <w:sz w:val="22"/>
        </w:rPr>
        <w:t xml:space="preserve"> </w:t>
      </w:r>
    </w:p>
    <w:p w14:paraId="54349491" w14:textId="77777777" w:rsidR="00DF5F1D" w:rsidRDefault="001540B0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컴퓨터나 도서관, 기타 해당대학의 시설물은 용이하게 사용할 수 있었습니까? </w:t>
      </w:r>
    </w:p>
    <w:p w14:paraId="17659DA4" w14:textId="4D5FD149" w:rsidR="000B3B08" w:rsidRPr="00A41713" w:rsidRDefault="000B3B08">
      <w:pPr>
        <w:pStyle w:val="a3"/>
        <w:rPr>
          <w:b/>
          <w:bCs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학생들에게는 수영장,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체육관,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도서관,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컴퓨터 사용 모두 무료입니다.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다만 프린트는 돈을 내야 합니다.</w:t>
      </w:r>
    </w:p>
    <w:p w14:paraId="30D7AA6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20C78B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7. 해당대학의 학생들과의 교제는 원활하였습니까?</w:t>
      </w:r>
    </w:p>
    <w:p w14:paraId="7196D064" w14:textId="6EAB72B3" w:rsidR="00DF5F1D" w:rsidRPr="00A41713" w:rsidRDefault="000B3B08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본인이 노력하는 만큼 친해질 수 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저도 </w:t>
      </w:r>
      <w:r w:rsidRPr="00A41713">
        <w:rPr>
          <w:rFonts w:ascii="08서울한강체 L" w:eastAsia="08서울한강체 L"/>
          <w:b/>
          <w:bCs/>
          <w:sz w:val="22"/>
        </w:rPr>
        <w:t>Weber</w:t>
      </w:r>
      <w:r w:rsidRPr="00A41713">
        <w:rPr>
          <w:rFonts w:ascii="08서울한강체 L" w:eastAsia="08서울한강체 L" w:hint="eastAsia"/>
          <w:b/>
          <w:bCs/>
          <w:sz w:val="22"/>
        </w:rPr>
        <w:t>에서 가장 친한 현지 친</w:t>
      </w:r>
      <w:r w:rsidR="00E80A00" w:rsidRPr="00A41713">
        <w:rPr>
          <w:rFonts w:ascii="08서울한강체 L" w:eastAsia="08서울한강체 L" w:hint="eastAsia"/>
          <w:b/>
          <w:bCs/>
          <w:sz w:val="22"/>
        </w:rPr>
        <w:t>구가 생겨서 매일 같이 밥 먹고 함께 놀러다녔습니다.</w:t>
      </w:r>
      <w:r w:rsidR="00E80A00" w:rsidRPr="00A41713">
        <w:rPr>
          <w:rFonts w:ascii="08서울한강체 L" w:eastAsia="08서울한강체 L"/>
          <w:b/>
          <w:bCs/>
          <w:sz w:val="22"/>
        </w:rPr>
        <w:t xml:space="preserve"> Wildcat</w:t>
      </w:r>
      <w:r w:rsidR="00E80A00" w:rsidRPr="00A41713">
        <w:rPr>
          <w:rFonts w:ascii="08서울한강체 L" w:eastAsia="08서울한강체 L" w:hint="eastAsia"/>
          <w:b/>
          <w:bCs/>
          <w:sz w:val="22"/>
        </w:rPr>
        <w:t>에 살면 상대적으로 다른 사람들과 마주치기 쉬워서 친구 사귀기도 더 쉽습니다.</w:t>
      </w:r>
    </w:p>
    <w:p w14:paraId="34FF1C9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0C5BCAF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>D. 지출경비에 대해서</w:t>
      </w:r>
      <w:r>
        <w:rPr>
          <w:rFonts w:ascii="08서울한강체 L"/>
          <w:sz w:val="22"/>
        </w:rPr>
        <w:t xml:space="preserve"> </w:t>
      </w:r>
    </w:p>
    <w:p w14:paraId="6D072C0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06BAAA4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학교에서 보낸 시간과 여행 또는 관광하는데 보낸 시간은 얼마나 됩니까? </w:t>
      </w:r>
    </w:p>
    <w:p w14:paraId="48A21919" w14:textId="59AE1558" w:rsidR="00DF5F1D" w:rsidRPr="00A41713" w:rsidRDefault="00E80A00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 xml:space="preserve">여행이나 관광으로는 </w:t>
      </w:r>
      <w:r w:rsidRPr="00A41713">
        <w:rPr>
          <w:rFonts w:ascii="08서울한강체 L" w:eastAsia="08서울한강체 L"/>
          <w:b/>
          <w:bCs/>
          <w:sz w:val="22"/>
        </w:rPr>
        <w:t>Orlando, Las Vegas, LA</w:t>
      </w:r>
      <w:r w:rsidRPr="00A41713">
        <w:rPr>
          <w:rFonts w:ascii="08서울한강체 L" w:eastAsia="08서울한강체 L" w:hint="eastAsia"/>
          <w:b/>
          <w:bCs/>
          <w:sz w:val="22"/>
        </w:rPr>
        <w:t>를 갔었고,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유타에서 놀러다니기도 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이외에는 대부분 학교에서 보냈습니다.</w:t>
      </w:r>
    </w:p>
    <w:p w14:paraId="6FA74502" w14:textId="77777777" w:rsidR="00E80A00" w:rsidRDefault="00E80A00">
      <w:pPr>
        <w:pStyle w:val="a3"/>
        <w:rPr>
          <w:rFonts w:ascii="08서울한강체 L" w:eastAsia="08서울한강체 L"/>
          <w:sz w:val="22"/>
        </w:rPr>
      </w:pPr>
    </w:p>
    <w:p w14:paraId="6F3AD58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해당대학에 머무는 동안 지출한 비용은 얼마입니까? (총 지출금액을 기재하여 주십시오) </w:t>
      </w:r>
    </w:p>
    <w:p w14:paraId="22DDDB9D" w14:textId="28FE88A8" w:rsidR="00DF5F1D" w:rsidRPr="00A41713" w:rsidRDefault="001540B0">
      <w:pPr>
        <w:pStyle w:val="a3"/>
        <w:rPr>
          <w:b/>
          <w:bCs/>
        </w:rPr>
      </w:pPr>
      <w:r>
        <w:rPr>
          <w:rFonts w:ascii="08서울한강체 L" w:eastAsia="08서울한강체 L"/>
          <w:sz w:val="22"/>
        </w:rPr>
        <w:t xml:space="preserve">- 숙박 및 식비 : </w:t>
      </w:r>
      <w:r w:rsidR="00A41713">
        <w:rPr>
          <w:rFonts w:ascii="08서울한강체 L" w:eastAsia="08서울한강체 L"/>
          <w:b/>
          <w:bCs/>
          <w:sz w:val="22"/>
        </w:rPr>
        <w:t>1000</w:t>
      </w:r>
      <w:r w:rsidR="00E80A00" w:rsidRPr="00A41713">
        <w:rPr>
          <w:rFonts w:ascii="08서울한강체 L" w:eastAsia="08서울한강체 L" w:hint="eastAsia"/>
          <w:b/>
          <w:bCs/>
          <w:sz w:val="22"/>
        </w:rPr>
        <w:t>만원</w:t>
      </w:r>
    </w:p>
    <w:p w14:paraId="6BD18F9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340695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해당대학에서 지출한 금액과 항목을 기재하여 주십시오. </w:t>
      </w:r>
    </w:p>
    <w:p w14:paraId="6742C44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 (예: 해당대학의 부대 서비스, 각종 시설물, 컴퓨터 및 도서관 이용 관련 등) </w:t>
      </w:r>
    </w:p>
    <w:p w14:paraId="238601FE" w14:textId="2C4BB547" w:rsidR="00DF5F1D" w:rsidRPr="00A41713" w:rsidRDefault="00E80A00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 xml:space="preserve">지원할 때 </w:t>
      </w:r>
      <w:r w:rsidRPr="00A41713">
        <w:rPr>
          <w:rFonts w:ascii="08서울한강체 L" w:eastAsia="08서울한강체 L"/>
          <w:b/>
          <w:bCs/>
          <w:sz w:val="22"/>
        </w:rPr>
        <w:t xml:space="preserve">fee : $50~60, 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기숙사와 </w:t>
      </w:r>
      <w:r w:rsidRPr="00A41713">
        <w:rPr>
          <w:rFonts w:ascii="08서울한강체 L" w:eastAsia="08서울한강체 L"/>
          <w:b/>
          <w:bCs/>
          <w:sz w:val="22"/>
        </w:rPr>
        <w:t>meal plan : $5200~5500</w:t>
      </w:r>
    </w:p>
    <w:p w14:paraId="02ABC368" w14:textId="77777777" w:rsidR="00DF5F1D" w:rsidRDefault="001540B0"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lastRenderedPageBreak/>
        <w:t xml:space="preserve">4. 현지에서 은행계좌를 개설하는데 필요한 절차는 무엇입니까? </w:t>
      </w:r>
    </w:p>
    <w:p w14:paraId="21F81072" w14:textId="4D143F45" w:rsidR="00E80A00" w:rsidRPr="00A41713" w:rsidRDefault="00E80A00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O</w:t>
      </w:r>
      <w:r w:rsidRPr="00A41713">
        <w:rPr>
          <w:rFonts w:ascii="08서울한강체 L" w:eastAsia="08서울한강체 L"/>
          <w:b/>
          <w:bCs/>
          <w:sz w:val="22"/>
        </w:rPr>
        <w:t xml:space="preserve">T </w:t>
      </w:r>
      <w:r w:rsidRPr="00A41713">
        <w:rPr>
          <w:rFonts w:ascii="08서울한강체 L" w:eastAsia="08서울한강체 L" w:hint="eastAsia"/>
          <w:b/>
          <w:bCs/>
          <w:sz w:val="22"/>
        </w:rPr>
        <w:t>이후에 은행 계좌 개설에 도움 주시는 분들이 와 계십니다.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그때 그냥 절차대로 하시면 됩니다.</w:t>
      </w:r>
    </w:p>
    <w:p w14:paraId="2D68869A" w14:textId="77777777" w:rsidR="00A41713" w:rsidRDefault="00A41713">
      <w:pPr>
        <w:pStyle w:val="a3"/>
      </w:pPr>
    </w:p>
    <w:p w14:paraId="398F6344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E. 후배를 위하여 </w:t>
      </w:r>
    </w:p>
    <w:p w14:paraId="65F9C3D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E6922D4" w14:textId="40FBDFBA" w:rsidR="00E80A00" w:rsidRDefault="001540B0" w:rsidP="00E80A00">
      <w:pPr>
        <w:pStyle w:val="a3"/>
        <w:numPr>
          <w:ilvl w:val="0"/>
          <w:numId w:val="8"/>
        </w:numP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다음 참가자들이 해당대학의 교환학생 준비를 하는데 추천하고 싶은 자료가있다면 기재하여 주십시오. (예: 여행책자, 소설, 신문, 영화 등) </w:t>
      </w:r>
    </w:p>
    <w:p w14:paraId="1D25A042" w14:textId="238929D0" w:rsidR="00E80A00" w:rsidRPr="00A41713" w:rsidRDefault="00E80A00" w:rsidP="00E80A00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블로그 글을 참고하시</w:t>
      </w:r>
      <w:r w:rsidR="00A41713">
        <w:rPr>
          <w:rFonts w:ascii="08서울한강체 L" w:eastAsia="08서울한강체 L" w:hint="eastAsia"/>
          <w:b/>
          <w:bCs/>
          <w:sz w:val="22"/>
        </w:rPr>
        <w:t xml:space="preserve">고 </w:t>
      </w:r>
      <w:r w:rsidR="00A41713">
        <w:rPr>
          <w:rFonts w:ascii="08서울한강체 L" w:eastAsia="08서울한강체 L"/>
          <w:b/>
          <w:bCs/>
          <w:sz w:val="22"/>
        </w:rPr>
        <w:t>Weber</w:t>
      </w:r>
      <w:r w:rsidR="00A41713">
        <w:rPr>
          <w:rFonts w:ascii="08서울한강체 L" w:eastAsia="08서울한강체 L" w:hint="eastAsia"/>
          <w:b/>
          <w:bCs/>
          <w:sz w:val="22"/>
        </w:rPr>
        <w:t>에 파견갔던 학우들에게 묻</w:t>
      </w:r>
      <w:r w:rsidRPr="00A41713">
        <w:rPr>
          <w:rFonts w:ascii="08서울한강체 L" w:eastAsia="08서울한강체 L" w:hint="eastAsia"/>
          <w:b/>
          <w:bCs/>
          <w:sz w:val="22"/>
        </w:rPr>
        <w:t>는 것이 가장 도움 될 것 같습니다.</w:t>
      </w:r>
    </w:p>
    <w:p w14:paraId="5023141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3A6BB00" w14:textId="78E9A38C" w:rsidR="00E80A00" w:rsidRDefault="001540B0" w:rsidP="00E80A00">
      <w:pPr>
        <w:pStyle w:val="a3"/>
        <w:numPr>
          <w:ilvl w:val="0"/>
          <w:numId w:val="8"/>
        </w:numP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교환학생 프로그램의 개선을 위한 조언, 비판, 제안을 써 주십시오.  </w:t>
      </w:r>
    </w:p>
    <w:p w14:paraId="3F78B503" w14:textId="638F5958" w:rsidR="00A41713" w:rsidRPr="00A41713" w:rsidRDefault="00A41713" w:rsidP="00A41713">
      <w:pPr>
        <w:pStyle w:val="a3"/>
        <w:rPr>
          <w:rFonts w:ascii="08서울한강체 L" w:eastAsia="08서울한강체 L"/>
          <w:b/>
          <w:bCs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>타 학교에서 온 교환학생들은 학교의 주최로 유타에 오기 전부터 이미 연락하고 정보 공유를 하고 있었다고 합니다.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저희 학교도 이런 시스템이 도입되면 좋을 것 같습니다.</w:t>
      </w:r>
    </w:p>
    <w:p w14:paraId="4A17CC42" w14:textId="14C4F8F4" w:rsidR="00E80A00" w:rsidRPr="00A41713" w:rsidRDefault="00E80A00" w:rsidP="00E80A00">
      <w:pPr>
        <w:pStyle w:val="a3"/>
        <w:rPr>
          <w:rFonts w:ascii="08서울한강체 L" w:eastAsia="08서울한강체 L"/>
          <w:sz w:val="22"/>
        </w:rPr>
      </w:pPr>
    </w:p>
    <w:p w14:paraId="1F3B140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A65C64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>3. 마지막으로 교환학생 프로그램 참가를 통해 느낀점(스스로 만족 또는 불만족)이 있다면 간단히 서술해 주십시오.</w:t>
      </w:r>
    </w:p>
    <w:p w14:paraId="562C75D1" w14:textId="5BC6A8EA" w:rsidR="00DF5F1D" w:rsidRDefault="00E80A00">
      <w:pPr>
        <w:pStyle w:val="a3"/>
        <w:rPr>
          <w:rFonts w:ascii="08서울한강체 L" w:eastAsia="08서울한강체 L"/>
          <w:sz w:val="22"/>
        </w:rPr>
      </w:pPr>
      <w:r w:rsidRPr="00A41713">
        <w:rPr>
          <w:rFonts w:ascii="08서울한강체 L" w:eastAsia="08서울한강체 L" w:hint="eastAsia"/>
          <w:b/>
          <w:bCs/>
          <w:sz w:val="22"/>
        </w:rPr>
        <w:t xml:space="preserve">막상 가보니 </w:t>
      </w:r>
      <w:r w:rsidRPr="00A41713">
        <w:rPr>
          <w:rFonts w:ascii="08서울한강체 L" w:eastAsia="08서울한강체 L"/>
          <w:b/>
          <w:bCs/>
          <w:sz w:val="22"/>
        </w:rPr>
        <w:t>4</w:t>
      </w:r>
      <w:r w:rsidRPr="00A41713">
        <w:rPr>
          <w:rFonts w:ascii="08서울한강체 L" w:eastAsia="08서울한강체 L" w:hint="eastAsia"/>
          <w:b/>
          <w:bCs/>
          <w:sz w:val="22"/>
        </w:rPr>
        <w:t>개월은 정말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짧았던 시간이었습니다.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하지만 그럼에도 현지 친구들과 교류하고 영어로 수업을 들으며 열심히 공부했던 시간들</w:t>
      </w:r>
      <w:r w:rsidR="00A41713">
        <w:rPr>
          <w:rFonts w:ascii="08서울한강체 L" w:eastAsia="08서울한강체 L" w:hint="eastAsia"/>
          <w:b/>
          <w:bCs/>
          <w:sz w:val="22"/>
        </w:rPr>
        <w:t>은 정말</w:t>
      </w:r>
      <w:r w:rsidRPr="00A41713">
        <w:rPr>
          <w:rFonts w:ascii="08서울한강체 L" w:eastAsia="08서울한강체 L" w:hint="eastAsia"/>
          <w:b/>
          <w:bCs/>
          <w:sz w:val="22"/>
        </w:rPr>
        <w:t xml:space="preserve"> 좋았습니다.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저는 영어 실력 향상과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현지인들과의 교류,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미국에서 전공 수업을 들어보는 것이 목표였어서 모두 이뤘다고 생각합니다.</w:t>
      </w:r>
      <w:r w:rsidRPr="00A41713">
        <w:rPr>
          <w:rFonts w:ascii="08서울한강체 L" w:eastAsia="08서울한강체 L"/>
          <w:b/>
          <w:bCs/>
          <w:sz w:val="22"/>
        </w:rPr>
        <w:t xml:space="preserve"> </w:t>
      </w:r>
      <w:r w:rsidRPr="00A41713">
        <w:rPr>
          <w:rFonts w:ascii="08서울한강체 L" w:eastAsia="08서울한강체 L" w:hint="eastAsia"/>
          <w:b/>
          <w:bCs/>
          <w:sz w:val="22"/>
        </w:rPr>
        <w:t>본인이 하는 만큼 많은 걸 얻을 수 있으니 후회 없는 시간 보내고 오시길 바랍니다</w:t>
      </w:r>
      <w:r>
        <w:rPr>
          <w:rFonts w:ascii="08서울한강체 L" w:eastAsia="08서울한강체 L" w:hint="eastAsia"/>
          <w:sz w:val="22"/>
        </w:rPr>
        <w:t>.</w:t>
      </w:r>
    </w:p>
    <w:p w14:paraId="664355A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A96511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DF4E37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FE57C48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41C601B6" w14:textId="40538A17" w:rsidR="00DF5F1D" w:rsidRDefault="45724A26" w:rsidP="45724A26">
      <w:pPr>
        <w:pStyle w:val="a3"/>
        <w:wordWrap/>
        <w:rPr>
          <w:rFonts w:ascii="08서울한강체 L" w:eastAsia="08서울한강체 L"/>
          <w:color w:val="70AD47" w:themeColor="accent6"/>
          <w:sz w:val="22"/>
        </w:rPr>
      </w:pP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lastRenderedPageBreak/>
        <w:t>교환학생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프로그램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참가자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만족도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조사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</w:p>
    <w:p w14:paraId="5220BBB2" w14:textId="77777777" w:rsidR="00DF5F1D" w:rsidRDefault="00DF5F1D">
      <w:pPr>
        <w:pStyle w:val="a3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DF5F1D" w14:paraId="0DA2AF1C" w14:textId="77777777">
        <w:trPr>
          <w:trHeight w:val="3278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 w14:paraId="2CDCA7A7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 w14:paraId="5D70895E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 w14:paraId="13CB595B" w14:textId="77777777" w:rsidR="00DF5F1D" w:rsidRDefault="00DF5F1D">
            <w:pPr>
              <w:pStyle w:val="a3"/>
              <w:spacing w:line="360" w:lineRule="auto"/>
              <w:rPr>
                <w:rFonts w:ascii="HCI Poppy" w:eastAsia="휴먼명조"/>
                <w:sz w:val="12"/>
              </w:rPr>
            </w:pPr>
          </w:p>
          <w:p w14:paraId="0694F253" w14:textId="503D20A7" w:rsidR="00DF5F1D" w:rsidRDefault="001540B0">
            <w:pPr>
              <w:pStyle w:val="a3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 </w:t>
            </w:r>
            <w:r w:rsidR="00E80A00">
              <w:rPr>
                <w:rFonts w:ascii="HCI Poppy"/>
                <w:b/>
                <w:sz w:val="22"/>
                <w:u w:val="single"/>
              </w:rPr>
              <w:t>Weber State Univeristy</w:t>
            </w:r>
            <w:r>
              <w:rPr>
                <w:rFonts w:ascii="HCI Poppy"/>
                <w:b/>
                <w:sz w:val="22"/>
                <w:u w:val="single"/>
              </w:rPr>
              <w:t xml:space="preserve">   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 w:rsidR="00E80A00">
              <w:rPr>
                <w:rFonts w:ascii="HCI Poppy"/>
                <w:b/>
                <w:sz w:val="22"/>
                <w:u w:val="single"/>
              </w:rPr>
              <w:t>2023.09~12</w:t>
            </w:r>
            <w:r w:rsidR="00E80A00">
              <w:rPr>
                <w:rFonts w:ascii="HCI Poppy" w:eastAsia="휴먼명조" w:hint="eastAsia"/>
                <w:b/>
                <w:sz w:val="22"/>
              </w:rPr>
              <w:t xml:space="preserve"> </w:t>
            </w:r>
            <w:r w:rsidR="00E80A00">
              <w:rPr>
                <w:rFonts w:ascii="HCI Poppy" w:eastAsia="휴먼명조" w:hint="eastAsia"/>
                <w:b/>
                <w:sz w:val="22"/>
              </w:rPr>
              <w:t>성</w:t>
            </w:r>
            <w:r>
              <w:rPr>
                <w:rFonts w:ascii="HCI Poppy" w:eastAsia="휴먼명조"/>
                <w:b/>
                <w:sz w:val="22"/>
              </w:rPr>
              <w:t>명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E80A00">
              <w:rPr>
                <w:rFonts w:ascii="HCI Poppy" w:hint="eastAsia"/>
                <w:b/>
                <w:sz w:val="22"/>
                <w:u w:val="single"/>
              </w:rPr>
              <w:t>권</w:t>
            </w:r>
            <w:r w:rsidR="00E80A00">
              <w:rPr>
                <w:rFonts w:ascii="HCI Poppy" w:hint="eastAsia"/>
                <w:b/>
                <w:sz w:val="22"/>
                <w:u w:val="single"/>
              </w:rPr>
              <w:t>*</w:t>
            </w:r>
            <w:r w:rsidR="00E80A00">
              <w:rPr>
                <w:rFonts w:ascii="HCI Poppy" w:hint="eastAsia"/>
                <w:b/>
                <w:sz w:val="22"/>
                <w:u w:val="single"/>
              </w:rPr>
              <w:t>빈</w:t>
            </w:r>
            <w:r>
              <w:rPr>
                <w:rFonts w:ascii="HCI Poppy"/>
                <w:b/>
                <w:sz w:val="22"/>
                <w:u w:val="single"/>
              </w:rPr>
              <w:t xml:space="preserve">   </w:t>
            </w:r>
          </w:p>
          <w:p w14:paraId="54F9AE0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 w14:paraId="7615DDC0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14:paraId="79570F29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2FD8FF2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pacing w:val="-1"/>
                <w:sz w:val="22"/>
              </w:rPr>
              <w:t>◦</w:t>
            </w:r>
            <w:r>
              <w:rPr>
                <w:rFonts w:ascii="HCI Poppy"/>
                <w:spacing w:val="-1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0E3DD7DF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 w14:paraId="6D9C8D39" w14:textId="77777777" w:rsidR="00DF5F1D" w:rsidRDefault="00DF5F1D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</w:p>
    <w:p w14:paraId="675E05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2BF690D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 w14:paraId="2FC17F8B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7D1331B" w14:textId="77777777" w:rsidR="00DF5F1D" w:rsidRDefault="45724A26">
      <w:pPr>
        <w:pStyle w:val="a3"/>
        <w:spacing w:line="312" w:lineRule="auto"/>
      </w:pPr>
      <w:r w:rsidRPr="45724A26">
        <w:rPr>
          <w:rFonts w:ascii="HCI Poppy"/>
          <w:b/>
          <w:bCs/>
          <w:sz w:val="22"/>
        </w:rPr>
        <w:t xml:space="preserve"> </w:t>
      </w:r>
      <w:r w:rsidRPr="45724A26">
        <w:rPr>
          <w:rFonts w:ascii="HCI Poppy" w:eastAsia="휴먼명조"/>
          <w:sz w:val="22"/>
        </w:rPr>
        <w:t xml:space="preserve"> 1-1 </w:t>
      </w:r>
      <w:r w:rsidRPr="45724A26">
        <w:rPr>
          <w:rFonts w:ascii="HCI Poppy" w:eastAsia="휴먼명조"/>
          <w:sz w:val="22"/>
        </w:rPr>
        <w:t>교환학생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프로그램이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외국어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실력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향상에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도움이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되었습니까</w:t>
      </w:r>
      <w:r w:rsidRPr="45724A26">
        <w:rPr>
          <w:rFonts w:ascii="HCI Poppy" w:eastAsia="휴먼명조"/>
          <w:sz w:val="22"/>
        </w:rPr>
        <w:t xml:space="preserve">? </w:t>
      </w:r>
    </w:p>
    <w:p w14:paraId="52D50826" w14:textId="2015BFB4" w:rsidR="45724A26" w:rsidRDefault="45724A26" w:rsidP="45724A26">
      <w:pPr>
        <w:pStyle w:val="a3"/>
        <w:spacing w:line="312" w:lineRule="auto"/>
        <w:rPr>
          <w:rFonts w:ascii="HCI Poppy" w:eastAsia="휴먼명조"/>
          <w:sz w:val="22"/>
        </w:rPr>
      </w:pPr>
    </w:p>
    <w:p w14:paraId="2894B68E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392420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7879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5점 </w:t>
            </w:r>
          </w:p>
          <w:p w14:paraId="6375149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43C688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AB3C038" w14:textId="68590610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도움됨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1C64B0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0A9AA56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0FCD9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3634EBD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0BC970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666A80A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0A4F722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D8106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해외견문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4671ABCD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26CDF54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18D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3A7B8CC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D8E8E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07BA1D65" w14:textId="36E2DAFA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도움됨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E3E4E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4BC3299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B3279F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4E3686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DDE334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44019CA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0A6959E7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</w:p>
    <w:p w14:paraId="2D65E3C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14:paraId="3600C3B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6589D2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3BF3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35DBD450" w14:textId="38DFB3E2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적극 추천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8946F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4점</w:t>
            </w:r>
          </w:p>
          <w:p w14:paraId="21B7E55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추천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9A2358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3점</w:t>
            </w:r>
          </w:p>
          <w:p w14:paraId="356641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3B91DE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2점</w:t>
            </w:r>
          </w:p>
          <w:p w14:paraId="0D79618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반대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4DE1E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1점</w:t>
            </w:r>
          </w:p>
          <w:p w14:paraId="440738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절대 반대 (   )</w:t>
            </w:r>
          </w:p>
        </w:tc>
      </w:tr>
    </w:tbl>
    <w:p w14:paraId="5AE48A43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40DE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73457C7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77A52294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E97B1FA" w14:textId="770D2A0D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</w:t>
      </w:r>
      <w:proofErr w:type="gramStart"/>
      <w:r>
        <w:rPr>
          <w:rFonts w:ascii="HCI Poppy" w:eastAsia="휴먼명조"/>
          <w:sz w:val="22"/>
        </w:rPr>
        <w:t xml:space="preserve">( </w:t>
      </w:r>
      <w:r w:rsidR="00723278">
        <w:rPr>
          <w:rFonts w:ascii="HCI Poppy" w:eastAsia="휴먼명조"/>
          <w:sz w:val="22"/>
        </w:rPr>
        <w:t>Weber</w:t>
      </w:r>
      <w:proofErr w:type="gramEnd"/>
      <w:r w:rsidR="00723278">
        <w:rPr>
          <w:rFonts w:ascii="HCI Poppy" w:eastAsia="휴먼명조"/>
          <w:sz w:val="22"/>
        </w:rPr>
        <w:t xml:space="preserve"> State University</w:t>
      </w:r>
      <w:r>
        <w:rPr>
          <w:rFonts w:ascii="HCI Poppy" w:eastAsia="휴먼명조"/>
          <w:sz w:val="22"/>
        </w:rPr>
        <w:t xml:space="preserve"> )</w:t>
      </w:r>
    </w:p>
    <w:p w14:paraId="007DCDA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59836B1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510C577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3DA90C2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176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2064178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E63BD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1BEEAD93" w14:textId="2E0AA378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0B847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362F7E8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622BA3D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49C679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B9CDE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0D67BC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450EA2D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E3835D3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14:paraId="207CCF6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04C875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5C49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1114D5D2" w14:textId="444EC683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도움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F26A3D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89C6B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A63DC8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5795DFA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1C97EC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3F87C93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도움안됨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4C7A3F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1점</w:t>
            </w:r>
          </w:p>
          <w:p w14:paraId="014202D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전혀 도움안됨</w:t>
            </w:r>
            <w:r>
              <w:rPr>
                <w:b/>
              </w:rPr>
              <w:t xml:space="preserve"> (   )</w:t>
            </w:r>
          </w:p>
        </w:tc>
      </w:tr>
    </w:tbl>
    <w:p w14:paraId="3DD355C9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0EBB8C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14:paraId="05C2A4D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2AC60A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E1483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강의식</w:t>
            </w:r>
          </w:p>
          <w:p w14:paraId="0C83EE6B" w14:textId="31C0FE9E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DAA04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토론 및 발표</w:t>
            </w:r>
          </w:p>
          <w:p w14:paraId="66EC544A" w14:textId="76D8C081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FCB69B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세미나</w:t>
            </w:r>
          </w:p>
          <w:p w14:paraId="1EA17F1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A53AC6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팀프로젝트</w:t>
            </w:r>
          </w:p>
          <w:p w14:paraId="77082E57" w14:textId="745DFAB0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5FE340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기타방식</w:t>
            </w:r>
          </w:p>
          <w:p w14:paraId="5D0CDF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</w:tr>
    </w:tbl>
    <w:p w14:paraId="1A81F0B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66F4BF5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0476DE4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55E97F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046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400873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02DA6F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7BE9F6C4" w14:textId="2AD6EF52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0EEB6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799E63D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C8BAE2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74B4CD5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19156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673DF2FE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717AAFBA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6EE48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77B7DCD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100C5B58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</w:t>
      </w:r>
    </w:p>
    <w:p w14:paraId="1C55FCE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찾게된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18FB4B7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2908EB2C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1FD38A" w14:textId="24AD9FE1" w:rsidR="00DF5F1D" w:rsidRDefault="00723278">
            <w:pPr>
              <w:pStyle w:val="a3"/>
              <w:wordWrap/>
              <w:jc w:val="left"/>
              <w:rPr>
                <w:b/>
              </w:rPr>
            </w:pPr>
            <w:r>
              <w:rPr>
                <w:b/>
              </w:rPr>
              <w:lastRenderedPageBreak/>
              <w:t>OT</w:t>
            </w:r>
            <w:r>
              <w:rPr>
                <w:rFonts w:hint="eastAsia"/>
                <w:b/>
              </w:rPr>
              <w:t>에서 기숙사에 대한 정보도 줍니다.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이를 참</w:t>
            </w:r>
            <w:r w:rsidR="00A41713">
              <w:rPr>
                <w:rFonts w:hint="eastAsia"/>
                <w:b/>
              </w:rPr>
              <w:t>고하여 기숙사를 신청했습</w:t>
            </w:r>
            <w:r>
              <w:rPr>
                <w:rFonts w:hint="eastAsia"/>
                <w:b/>
              </w:rPr>
              <w:t>니다.</w:t>
            </w:r>
          </w:p>
        </w:tc>
      </w:tr>
    </w:tbl>
    <w:p w14:paraId="1FE2DD9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3CE9FDF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39B6B1D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CDE6950" w14:textId="77777777">
        <w:trPr>
          <w:trHeight w:val="138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1727EA" w14:textId="59985024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>- 숙소의 형태 : 기숙사(</w:t>
            </w:r>
            <w:r w:rsidR="00723278">
              <w:rPr>
                <w:b/>
              </w:rPr>
              <w:t xml:space="preserve"> 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), 아파트 (     ), 스튜디오 (     ), 하숙 (   )</w:t>
            </w:r>
          </w:p>
          <w:p w14:paraId="0AB92620" w14:textId="133A7BEE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룸메이트 :     </w:t>
            </w:r>
            <w:r w:rsidR="00A41713">
              <w:rPr>
                <w:b/>
              </w:rPr>
              <w:t>4</w:t>
            </w:r>
            <w:r>
              <w:rPr>
                <w:b/>
              </w:rPr>
              <w:t>명</w:t>
            </w:r>
            <w:r w:rsidR="00A41713">
              <w:rPr>
                <w:rFonts w:hint="eastAsia"/>
                <w:b/>
              </w:rPr>
              <w:t xml:space="preserve"> </w:t>
            </w:r>
            <w:r w:rsidR="00A41713">
              <w:rPr>
                <w:b/>
              </w:rPr>
              <w:t>(</w:t>
            </w:r>
            <w:r w:rsidR="00A41713">
              <w:rPr>
                <w:rFonts w:hint="eastAsia"/>
                <w:b/>
              </w:rPr>
              <w:t>나 포함</w:t>
            </w:r>
            <w:r w:rsidR="00A41713">
              <w:rPr>
                <w:b/>
              </w:rPr>
              <w:t>)</w:t>
            </w:r>
          </w:p>
          <w:p w14:paraId="35C0AC35" w14:textId="165EA3C9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렌트비 (1개월 기준) : </w:t>
            </w:r>
            <w:r w:rsidR="00723278">
              <w:rPr>
                <w:b/>
              </w:rPr>
              <w:t>$750</w:t>
            </w:r>
          </w:p>
        </w:tc>
      </w:tr>
    </w:tbl>
    <w:p w14:paraId="27357532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AF884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6C4A92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2AE3B17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175E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09694B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4F2BB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040EB20" w14:textId="219F5F62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4FF74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61C790B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E126C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24D8308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E91B99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07521E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불만 (   )</w:t>
            </w:r>
          </w:p>
        </w:tc>
      </w:tr>
    </w:tbl>
    <w:p w14:paraId="0DFAE63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</w:t>
      </w:r>
    </w:p>
    <w:p w14:paraId="07F023C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BDB549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916C19D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846DD4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6A4EB68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4869460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F57B8" w14:textId="3CF185D9" w:rsidR="00DF5F1D" w:rsidRDefault="00723278">
            <w:pPr>
              <w:pStyle w:val="a3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>싱글로 방을 썼고,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같이 방을 쓰는 룸메이트들이 모두 착해서 문제 없이 잘 지냈습니다.</w:t>
            </w:r>
          </w:p>
        </w:tc>
      </w:tr>
    </w:tbl>
    <w:p w14:paraId="54738AF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8011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5DB6F8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6ABBD8F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BA33E" w14:textId="6EC5D70A" w:rsidR="00DF5F1D" w:rsidRDefault="00723278">
            <w:pPr>
              <w:pStyle w:val="a3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W</w:t>
            </w:r>
            <w:r>
              <w:rPr>
                <w:b/>
              </w:rPr>
              <w:t>eber</w:t>
            </w:r>
            <w:r>
              <w:rPr>
                <w:rFonts w:hint="eastAsia"/>
                <w:b/>
              </w:rPr>
              <w:t>에서 차가 없으면 맥도날드 하나 가는 것도 쉽지 않습니다.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대중교통이 작년에 비해서 많이 좋아졌다고는 하는데 버스 운행 시간은 짧고 배차 간격은 상당히 길고,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지하철은 </w:t>
            </w:r>
            <w:r w:rsidR="00A41713">
              <w:rPr>
                <w:rFonts w:hint="eastAsia"/>
                <w:b/>
              </w:rPr>
              <w:t>존재하지 않아</w:t>
            </w:r>
            <w:r>
              <w:rPr>
                <w:rFonts w:hint="eastAsia"/>
                <w:b/>
              </w:rPr>
              <w:t xml:space="preserve"> 차가 없이 다니기엔 상당히 불편합니다.</w:t>
            </w:r>
          </w:p>
        </w:tc>
      </w:tr>
    </w:tbl>
    <w:p w14:paraId="464FCBC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C8C6B09" w14:textId="77777777" w:rsidR="00DF5F1D" w:rsidRDefault="001540B0">
      <w:pPr>
        <w:pStyle w:val="a3"/>
        <w:spacing w:line="312" w:lineRule="auto"/>
      </w:pPr>
      <w:r>
        <w:br/>
      </w:r>
    </w:p>
    <w:p w14:paraId="2E27ACF6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 w14:paraId="3382A365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07D5C35E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14:paraId="0682543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3"/>
      </w:tblGrid>
      <w:tr w:rsidR="00DF5F1D" w14:paraId="50EB3462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A4AC1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84AEC5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29D77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현지생활비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3DD51C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 w:rsidR="00DF5F1D" w14:paraId="5C71F136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199465" w14:textId="43F5B383" w:rsidR="00DF5F1D" w:rsidRDefault="00723278">
            <w:pPr>
              <w:pStyle w:val="a3"/>
              <w:wordWrap/>
              <w:jc w:val="center"/>
            </w:pPr>
            <w:r>
              <w:t>400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A123B1" w14:textId="1616A70C" w:rsidR="00DF5F1D" w:rsidRDefault="00723278">
            <w:pPr>
              <w:pStyle w:val="a3"/>
              <w:wordWrap/>
              <w:jc w:val="center"/>
            </w:pPr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만원</w:t>
            </w:r>
            <w:r w:rsidR="00A41713">
              <w:rPr>
                <w:rFonts w:hint="eastAsia"/>
              </w:rPr>
              <w:t xml:space="preserve"> </w:t>
            </w:r>
            <w:r w:rsidR="00A41713">
              <w:t>(</w:t>
            </w:r>
            <w:r w:rsidR="00A41713">
              <w:rPr>
                <w:rFonts w:hint="eastAsia"/>
              </w:rPr>
              <w:t>시립대 학비를 내면 됩니다</w:t>
            </w:r>
            <w:r w:rsidR="00A41713">
              <w:t>)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CEA3D" w14:textId="68559BE8" w:rsidR="00DF5F1D" w:rsidRDefault="00723278">
            <w:pPr>
              <w:pStyle w:val="a3"/>
              <w:wordWrap/>
              <w:jc w:val="left"/>
            </w:pPr>
            <w:r>
              <w:rPr>
                <w:rFonts w:hint="eastAsia"/>
              </w:rPr>
              <w:t xml:space="preserve">대략 </w:t>
            </w:r>
            <w:r>
              <w:t>1000</w:t>
            </w:r>
            <w:r>
              <w:rPr>
                <w:rFonts w:hint="eastAsia"/>
              </w:rPr>
              <w:t>만원 이상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95670" w14:textId="77777777" w:rsidR="00DF5F1D" w:rsidRDefault="00DF5F1D">
            <w:pPr>
              <w:pStyle w:val="a3"/>
              <w:wordWrap/>
              <w:jc w:val="left"/>
            </w:pPr>
          </w:p>
        </w:tc>
      </w:tr>
    </w:tbl>
    <w:p w14:paraId="38C1F859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C8236F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pacing w:val="-9"/>
          <w:sz w:val="22"/>
        </w:rPr>
        <w:t>교환학생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프로그램을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위해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지불한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비용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중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만족스럽지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못한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항목은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무엇입니까</w:t>
      </w:r>
      <w:r>
        <w:rPr>
          <w:rFonts w:ascii="HCI Poppy" w:eastAsia="휴먼명조"/>
          <w:spacing w:val="-9"/>
          <w:sz w:val="22"/>
        </w:rPr>
        <w:t>?</w:t>
      </w:r>
    </w:p>
    <w:p w14:paraId="023F18CF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44FD9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A4020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A6A80F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프로그램비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D843CF5" w14:textId="54ECBC9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숙박비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23407A8" w14:textId="75C975B3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식비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0915EB7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0C8FE7CE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07A619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4-3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3B03383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1004F19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0C651" w14:textId="79904487" w:rsidR="00DF5F1D" w:rsidRDefault="00723278">
            <w:pPr>
              <w:pStyle w:val="a3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미국에는 팁 문화가 있어 외식을 할 경우에 기본적으로 </w:t>
            </w:r>
            <w:r>
              <w:rPr>
                <w:b/>
              </w:rPr>
              <w:t>15~20%</w:t>
            </w:r>
            <w:r>
              <w:rPr>
                <w:rFonts w:hint="eastAsia"/>
                <w:b/>
              </w:rPr>
              <w:t>를 줘야 합니다.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이게 상당히 부담이 됐고,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기숙사 역시 한달에 약 </w:t>
            </w:r>
            <w:r>
              <w:rPr>
                <w:b/>
              </w:rPr>
              <w:t>$750</w:t>
            </w:r>
            <w:r>
              <w:rPr>
                <w:rFonts w:hint="eastAsia"/>
                <w:b/>
              </w:rPr>
              <w:t xml:space="preserve">에 </w:t>
            </w:r>
            <w:r>
              <w:rPr>
                <w:b/>
              </w:rPr>
              <w:t>meal plan</w:t>
            </w:r>
            <w:r>
              <w:rPr>
                <w:rFonts w:hint="eastAsia"/>
                <w:b/>
              </w:rPr>
              <w:t xml:space="preserve">을 포함해 약 </w:t>
            </w:r>
            <w:r>
              <w:rPr>
                <w:b/>
              </w:rPr>
              <w:t>$1300</w:t>
            </w:r>
            <w:r>
              <w:rPr>
                <w:rFonts w:hint="eastAsia"/>
                <w:b/>
              </w:rPr>
              <w:t>씩 썼기 때문에 매우 비쌌습니다.</w:t>
            </w:r>
          </w:p>
        </w:tc>
      </w:tr>
    </w:tbl>
    <w:p w14:paraId="27B8F768" w14:textId="77777777" w:rsidR="00DF5F1D" w:rsidRDefault="001540B0">
      <w:pPr>
        <w:pStyle w:val="a3"/>
        <w:spacing w:line="312" w:lineRule="auto"/>
        <w:ind w:left="644" w:hanging="644"/>
      </w:pPr>
      <w:r>
        <w:rPr>
          <w:rFonts w:ascii="HCI Poppy"/>
          <w:sz w:val="22"/>
        </w:rPr>
        <w:t xml:space="preserve">  </w:t>
      </w:r>
    </w:p>
    <w:p w14:paraId="07B061E5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308D56CC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26332B76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64E9450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6098EF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13A0D1" w14:textId="128156CC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 공지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C44559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17"/>
              </w:rPr>
              <w:t>국제교육원 홈페이지/브로셔</w:t>
            </w:r>
            <w:r>
              <w:rPr>
                <w:b/>
                <w:spacing w:val="-8"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C8BF71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교수님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A24EBD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친구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A8AB8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97E50C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900EA8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17CF7EF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1BC9B4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E7873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실무경력 쌓기</w:t>
            </w:r>
            <w:r>
              <w:rPr>
                <w:b/>
              </w:rPr>
              <w:t xml:space="preserve"> (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E9843C3" w14:textId="17909BB9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어학능력 향상</w:t>
            </w:r>
            <w:r>
              <w:rPr>
                <w:b/>
              </w:rPr>
              <w:t xml:space="preserve">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CDAE724" w14:textId="62218B5F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견문 넓히기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1BA73A0" w14:textId="01D0A55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해외여행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E9AB5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B04FA47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6BEAE4A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14:paraId="51001A2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E57BD38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4473F" w14:textId="578A4842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1회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9A22B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2회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2DDDBB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BF18A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4회 이상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E1DEF0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568C698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29BE788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14:paraId="703933E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51865BD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EBB99" w14:textId="5F81BA3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비용 (</w:t>
            </w:r>
            <w:r w:rsidR="00723278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D9B451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어학능력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59A35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학교생활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1FF1B6B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학교규정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323F8A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1A93948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AA258D8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098F9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 w14:paraId="2062D82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6FFBD3EC" w14:textId="77777777">
        <w:trPr>
          <w:trHeight w:val="4275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F4A499" w14:textId="6066F8D1" w:rsidR="00723278" w:rsidRPr="00E80A00" w:rsidRDefault="00723278" w:rsidP="00723278">
            <w:pPr>
              <w:pStyle w:val="a3"/>
              <w:rPr>
                <w:rFonts w:ascii="08서울한강체 L" w:eastAsia="08서울한강체 L"/>
                <w:sz w:val="22"/>
              </w:rPr>
            </w:pPr>
            <w:r>
              <w:rPr>
                <w:rFonts w:ascii="08서울한강체 L" w:eastAsia="08서울한강체 L" w:hint="eastAsia"/>
                <w:sz w:val="22"/>
              </w:rPr>
              <w:t>위에서 언급한 것처럼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타 학교에서 온 교환학생들은 학교의 주최로 유타에 오기 전부터 이미 연락하고 정보 공유를 하고 있었다고 합니다.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저희 학교도 이런 시스템이 도입되면 좋을 것 같습니다.</w:t>
            </w:r>
          </w:p>
          <w:p w14:paraId="30DCCCAD" w14:textId="77777777" w:rsidR="00DF5F1D" w:rsidRDefault="00DF5F1D">
            <w:pPr>
              <w:pStyle w:val="a3"/>
              <w:wordWrap/>
              <w:jc w:val="left"/>
              <w:rPr>
                <w:b/>
              </w:rPr>
            </w:pPr>
          </w:p>
        </w:tc>
      </w:tr>
    </w:tbl>
    <w:p w14:paraId="1287F154" w14:textId="77777777" w:rsidR="001C122E" w:rsidRDefault="001540B0">
      <w:pPr>
        <w:pStyle w:val="a3"/>
        <w:spacing w:line="312" w:lineRule="auto"/>
        <w:rPr>
          <w:rFonts w:ascii="HCI Poppy" w:eastAsia="휴먼명조"/>
          <w:b/>
          <w:sz w:val="22"/>
        </w:rPr>
      </w:pPr>
      <w:r>
        <w:rPr>
          <w:rFonts w:ascii="HCI Poppy" w:eastAsia="휴먼명조"/>
          <w:b/>
          <w:sz w:val="22"/>
        </w:rPr>
        <w:t xml:space="preserve">   </w:t>
      </w:r>
    </w:p>
    <w:p w14:paraId="776717B7" w14:textId="26AE949C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 w:rsidR="00DF5F1D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서울남산체 EB">
    <w:altName w:val="바탕"/>
    <w:panose1 w:val="020B0604020202020204"/>
    <w:charset w:val="81"/>
    <w:family w:val="roman"/>
    <w:notTrueType/>
    <w:pitch w:val="default"/>
  </w:font>
  <w:font w:name="08서울남산체 M">
    <w:altName w:val="바탕"/>
    <w:panose1 w:val="020B0604020202020204"/>
    <w:charset w:val="81"/>
    <w:family w:val="roman"/>
    <w:notTrueType/>
    <w:pitch w:val="default"/>
  </w:font>
  <w:font w:name="08서울한강체 L">
    <w:altName w:val="바탕"/>
    <w:panose1 w:val="020B0604020202020204"/>
    <w:charset w:val="81"/>
    <w:family w:val="roman"/>
    <w:notTrueType/>
    <w:pitch w:val="default"/>
  </w:font>
  <w:font w:name="HCI Poppy">
    <w:altName w:val="Times New Roman"/>
    <w:panose1 w:val="020B0604020202020204"/>
    <w:charset w:val="00"/>
    <w:family w:val="roman"/>
    <w:notTrueType/>
    <w:pitch w:val="default"/>
  </w:font>
  <w:font w:name="휴먼명조">
    <w:altName w:val="바탕"/>
    <w:panose1 w:val="020B0604020202020204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DE8A6"/>
    <w:multiLevelType w:val="multilevel"/>
    <w:tmpl w:val="7DEA09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9F0B53"/>
    <w:multiLevelType w:val="hybridMultilevel"/>
    <w:tmpl w:val="E5F43DF0"/>
    <w:lvl w:ilvl="0" w:tplc="2D9AF47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412B870"/>
    <w:multiLevelType w:val="multilevel"/>
    <w:tmpl w:val="F0605C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760FAB"/>
    <w:multiLevelType w:val="multilevel"/>
    <w:tmpl w:val="B470BB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E1096D"/>
    <w:multiLevelType w:val="multilevel"/>
    <w:tmpl w:val="726C26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6583DB"/>
    <w:multiLevelType w:val="multilevel"/>
    <w:tmpl w:val="5A18D7D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EEEECD3"/>
    <w:multiLevelType w:val="multilevel"/>
    <w:tmpl w:val="E548C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B5DAE12"/>
    <w:multiLevelType w:val="multilevel"/>
    <w:tmpl w:val="A91896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29463872">
    <w:abstractNumId w:val="5"/>
  </w:num>
  <w:num w:numId="2" w16cid:durableId="1197111755">
    <w:abstractNumId w:val="2"/>
  </w:num>
  <w:num w:numId="3" w16cid:durableId="1586648871">
    <w:abstractNumId w:val="3"/>
  </w:num>
  <w:num w:numId="4" w16cid:durableId="1285035947">
    <w:abstractNumId w:val="7"/>
  </w:num>
  <w:num w:numId="5" w16cid:durableId="756556852">
    <w:abstractNumId w:val="0"/>
  </w:num>
  <w:num w:numId="6" w16cid:durableId="442503732">
    <w:abstractNumId w:val="6"/>
  </w:num>
  <w:num w:numId="7" w16cid:durableId="1048531913">
    <w:abstractNumId w:val="4"/>
  </w:num>
  <w:num w:numId="8" w16cid:durableId="1374386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bordersDoNotSurroundHeader/>
  <w:bordersDoNotSurroundFooter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0266808"/>
    <w:rsid w:val="00075D62"/>
    <w:rsid w:val="000B3B08"/>
    <w:rsid w:val="001540B0"/>
    <w:rsid w:val="001C122E"/>
    <w:rsid w:val="002F280C"/>
    <w:rsid w:val="003D06E1"/>
    <w:rsid w:val="0046519F"/>
    <w:rsid w:val="005F5B95"/>
    <w:rsid w:val="00723278"/>
    <w:rsid w:val="00912AA7"/>
    <w:rsid w:val="00927DAB"/>
    <w:rsid w:val="00A41713"/>
    <w:rsid w:val="00AE3597"/>
    <w:rsid w:val="00DF5F1D"/>
    <w:rsid w:val="00E80A00"/>
    <w:rsid w:val="00EE229C"/>
    <w:rsid w:val="00F75D89"/>
    <w:rsid w:val="30266808"/>
    <w:rsid w:val="4572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0AFC"/>
  <w15:docId w15:val="{45B03159-3DA2-4CDE-BDEF-245B2E1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12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cp:lastModifiedBy>권유빈</cp:lastModifiedBy>
  <cp:revision>8</cp:revision>
  <dcterms:created xsi:type="dcterms:W3CDTF">2023-12-30T14:28:00Z</dcterms:created>
  <dcterms:modified xsi:type="dcterms:W3CDTF">2024-01-04T13:47:00Z</dcterms:modified>
</cp:coreProperties>
</file>